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15DD2" w14:textId="77777777" w:rsidR="00C2380F" w:rsidRPr="00F546FB" w:rsidRDefault="00C2380F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</w:p>
    <w:p w14:paraId="5AD91CED" w14:textId="275E2F43" w:rsidR="00C20651" w:rsidRPr="00F546FB" w:rsidRDefault="001D0F16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>N</w:t>
      </w:r>
      <w:r w:rsidR="00A44C95" w:rsidRPr="00F546FB">
        <w:rPr>
          <w:rFonts w:ascii="CIDFont+F2" w:hAnsi="CIDFont+F2" w:cs="CIDFont+F2"/>
          <w:sz w:val="32"/>
          <w:szCs w:val="32"/>
        </w:rPr>
        <w:t>ame</w:t>
      </w:r>
      <w:r w:rsidRPr="00F546FB">
        <w:rPr>
          <w:rFonts w:ascii="CIDFont+F2" w:hAnsi="CIDFont+F2" w:cs="CIDFont+F2"/>
          <w:sz w:val="32"/>
          <w:szCs w:val="32"/>
        </w:rPr>
        <w:t>……………</w:t>
      </w:r>
      <w:r w:rsidR="00C20651" w:rsidRPr="00F546FB">
        <w:rPr>
          <w:rFonts w:ascii="CIDFont+F2" w:hAnsi="CIDFont+F2" w:cs="CIDFont+F2"/>
          <w:sz w:val="32"/>
          <w:szCs w:val="32"/>
        </w:rPr>
        <w:t>……………………………………………………………………….</w:t>
      </w:r>
    </w:p>
    <w:p w14:paraId="56378F8E" w14:textId="71AE21A6" w:rsidR="00C20651" w:rsidRPr="00F546FB" w:rsidRDefault="00C20651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 xml:space="preserve">Full </w:t>
      </w:r>
      <w:r w:rsidR="001D0F16" w:rsidRPr="00F546FB">
        <w:rPr>
          <w:rFonts w:ascii="CIDFont+F2" w:hAnsi="CIDFont+F2" w:cs="CIDFont+F2"/>
          <w:sz w:val="32"/>
          <w:szCs w:val="32"/>
        </w:rPr>
        <w:t>A</w:t>
      </w:r>
      <w:r w:rsidRPr="00F546FB">
        <w:rPr>
          <w:rFonts w:ascii="CIDFont+F2" w:hAnsi="CIDFont+F2" w:cs="CIDFont+F2"/>
          <w:sz w:val="32"/>
          <w:szCs w:val="32"/>
        </w:rPr>
        <w:t>ddress</w:t>
      </w:r>
    </w:p>
    <w:p w14:paraId="404DBF29" w14:textId="77777777" w:rsidR="00310D87" w:rsidRPr="00F546FB" w:rsidRDefault="00310D87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</w:p>
    <w:p w14:paraId="2C8B2429" w14:textId="3BB810CE" w:rsidR="00C20651" w:rsidRPr="00F546FB" w:rsidRDefault="00C20651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>………………………………………………………………………………………………</w:t>
      </w:r>
    </w:p>
    <w:p w14:paraId="1F6972CC" w14:textId="77777777" w:rsidR="00310D87" w:rsidRPr="00F546FB" w:rsidRDefault="00310D87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</w:p>
    <w:p w14:paraId="70F7101C" w14:textId="01AB6A6E" w:rsidR="00C20651" w:rsidRPr="00F546FB" w:rsidRDefault="00C20651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>………………………………………………………………………………………………</w:t>
      </w:r>
    </w:p>
    <w:p w14:paraId="281EABF8" w14:textId="77777777" w:rsidR="00310D87" w:rsidRPr="00F546FB" w:rsidRDefault="00310D87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</w:p>
    <w:p w14:paraId="5131EC7F" w14:textId="49C4E431" w:rsidR="00C20651" w:rsidRDefault="00C20651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>P</w:t>
      </w:r>
      <w:r w:rsidR="00A44C95" w:rsidRPr="00F546FB">
        <w:rPr>
          <w:rFonts w:ascii="CIDFont+F2" w:hAnsi="CIDFont+F2" w:cs="CIDFont+F2"/>
          <w:sz w:val="32"/>
          <w:szCs w:val="32"/>
        </w:rPr>
        <w:t>ost</w:t>
      </w:r>
      <w:r w:rsidRPr="00F546FB">
        <w:rPr>
          <w:rFonts w:ascii="CIDFont+F2" w:hAnsi="CIDFont+F2" w:cs="CIDFont+F2"/>
          <w:sz w:val="32"/>
          <w:szCs w:val="32"/>
        </w:rPr>
        <w:t xml:space="preserve"> C</w:t>
      </w:r>
      <w:r w:rsidR="00A44C95" w:rsidRPr="00F546FB">
        <w:rPr>
          <w:rFonts w:ascii="CIDFont+F2" w:hAnsi="CIDFont+F2" w:cs="CIDFont+F2"/>
          <w:sz w:val="32"/>
          <w:szCs w:val="32"/>
        </w:rPr>
        <w:t>ode</w:t>
      </w:r>
      <w:r w:rsidRPr="00F546FB">
        <w:rPr>
          <w:rFonts w:ascii="CIDFont+F2" w:hAnsi="CIDFont+F2" w:cs="CIDFont+F2"/>
          <w:sz w:val="32"/>
          <w:szCs w:val="32"/>
        </w:rPr>
        <w:t>……………………………</w:t>
      </w:r>
    </w:p>
    <w:p w14:paraId="21730C03" w14:textId="77777777" w:rsidR="00F546FB" w:rsidRPr="00F546FB" w:rsidRDefault="00F546FB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</w:p>
    <w:p w14:paraId="034A9464" w14:textId="2B65CC49" w:rsidR="00C20651" w:rsidRPr="00F546FB" w:rsidRDefault="001D0F16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>T</w:t>
      </w:r>
      <w:r w:rsidR="00A44C95" w:rsidRPr="00F546FB">
        <w:rPr>
          <w:rFonts w:ascii="CIDFont+F2" w:hAnsi="CIDFont+F2" w:cs="CIDFont+F2"/>
          <w:sz w:val="32"/>
          <w:szCs w:val="32"/>
        </w:rPr>
        <w:t>elephone</w:t>
      </w:r>
      <w:r w:rsidRPr="00F546FB">
        <w:rPr>
          <w:rFonts w:ascii="CIDFont+F2" w:hAnsi="CIDFont+F2" w:cs="CIDFont+F2"/>
          <w:sz w:val="32"/>
          <w:szCs w:val="32"/>
        </w:rPr>
        <w:t>……</w:t>
      </w:r>
      <w:r w:rsidR="00C20651" w:rsidRPr="00F546FB">
        <w:rPr>
          <w:rFonts w:ascii="CIDFont+F2" w:hAnsi="CIDFont+F2" w:cs="CIDFont+F2"/>
          <w:sz w:val="32"/>
          <w:szCs w:val="32"/>
        </w:rPr>
        <w:t>………………………………………………………………………</w:t>
      </w:r>
    </w:p>
    <w:p w14:paraId="7B5ACDA1" w14:textId="77777777" w:rsidR="00310D87" w:rsidRPr="00F546FB" w:rsidRDefault="00310D87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</w:p>
    <w:p w14:paraId="5F2B620B" w14:textId="55A08B42" w:rsidR="00C20651" w:rsidRDefault="001D0F16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>E</w:t>
      </w:r>
      <w:r w:rsidR="00A44C95" w:rsidRPr="00F546FB">
        <w:rPr>
          <w:rFonts w:ascii="CIDFont+F2" w:hAnsi="CIDFont+F2" w:cs="CIDFont+F2"/>
          <w:sz w:val="32"/>
          <w:szCs w:val="32"/>
        </w:rPr>
        <w:t>mail</w:t>
      </w:r>
      <w:r w:rsidRPr="00F546FB">
        <w:rPr>
          <w:rFonts w:ascii="CIDFont+F2" w:hAnsi="CIDFont+F2" w:cs="CIDFont+F2"/>
          <w:sz w:val="32"/>
          <w:szCs w:val="32"/>
        </w:rPr>
        <w:t>………………</w:t>
      </w:r>
      <w:r w:rsidR="00C20651" w:rsidRPr="00F546FB">
        <w:rPr>
          <w:rFonts w:ascii="CIDFont+F2" w:hAnsi="CIDFont+F2" w:cs="CIDFont+F2"/>
          <w:sz w:val="32"/>
          <w:szCs w:val="32"/>
        </w:rPr>
        <w:t>…………………………………………………………………….</w:t>
      </w:r>
    </w:p>
    <w:p w14:paraId="0B0B3759" w14:textId="77777777" w:rsidR="00F546FB" w:rsidRPr="00F546FB" w:rsidRDefault="00F546FB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</w:p>
    <w:p w14:paraId="1E5D362A" w14:textId="658F93C5" w:rsidR="00145E93" w:rsidRPr="00F546FB" w:rsidRDefault="00145E93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>Next of Kin……………….…………………………………………………………….</w:t>
      </w:r>
    </w:p>
    <w:p w14:paraId="5024D730" w14:textId="77777777" w:rsidR="00310D87" w:rsidRPr="00F546FB" w:rsidRDefault="00310D87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</w:p>
    <w:p w14:paraId="78F39E87" w14:textId="4857190A" w:rsidR="00145E93" w:rsidRDefault="00145E93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>Relationship…………………………………………………………………………..</w:t>
      </w:r>
    </w:p>
    <w:p w14:paraId="506867F4" w14:textId="77777777" w:rsidR="00F546FB" w:rsidRPr="00F546FB" w:rsidRDefault="00F546FB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</w:p>
    <w:p w14:paraId="3515A6DE" w14:textId="3060387C" w:rsidR="00125885" w:rsidRPr="00F546FB" w:rsidRDefault="00125885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>T</w:t>
      </w:r>
      <w:r w:rsidR="00A44C95" w:rsidRPr="00F546FB">
        <w:rPr>
          <w:rFonts w:ascii="CIDFont+F2" w:hAnsi="CIDFont+F2" w:cs="CIDFont+F2"/>
          <w:sz w:val="32"/>
          <w:szCs w:val="32"/>
        </w:rPr>
        <w:t>elephone</w:t>
      </w:r>
      <w:r w:rsidRPr="00F546FB">
        <w:rPr>
          <w:rFonts w:ascii="CIDFont+F2" w:hAnsi="CIDFont+F2" w:cs="CIDFont+F2"/>
          <w:sz w:val="32"/>
          <w:szCs w:val="32"/>
        </w:rPr>
        <w:t>……………………………………………………………………………</w:t>
      </w:r>
    </w:p>
    <w:p w14:paraId="7663C409" w14:textId="77777777" w:rsidR="00310D87" w:rsidRPr="00310D87" w:rsidRDefault="00310D87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6"/>
          <w:szCs w:val="36"/>
        </w:rPr>
      </w:pPr>
    </w:p>
    <w:p w14:paraId="1AAF5603" w14:textId="3E2C449A" w:rsidR="00125885" w:rsidRPr="00F546FB" w:rsidRDefault="00C239ED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 xml:space="preserve">Scales you model </w:t>
      </w:r>
      <w:r w:rsidR="00B7015C" w:rsidRPr="00F546FB">
        <w:rPr>
          <w:rFonts w:ascii="CIDFont+F2" w:hAnsi="CIDFont+F2" w:cs="CIDFont+F2"/>
          <w:sz w:val="32"/>
          <w:szCs w:val="32"/>
        </w:rPr>
        <w:t>or are interested in</w:t>
      </w:r>
      <w:r w:rsidR="00867C84" w:rsidRPr="00F546FB">
        <w:rPr>
          <w:rFonts w:ascii="CIDFont+F2" w:hAnsi="CIDFont+F2" w:cs="CIDFont+F2"/>
          <w:sz w:val="32"/>
          <w:szCs w:val="32"/>
        </w:rPr>
        <w:t>,</w:t>
      </w:r>
      <w:r w:rsidR="00B7015C" w:rsidRPr="00F546FB">
        <w:rPr>
          <w:rFonts w:ascii="CIDFont+F2" w:hAnsi="CIDFont+F2" w:cs="CIDFont+F2"/>
          <w:sz w:val="32"/>
          <w:szCs w:val="32"/>
        </w:rPr>
        <w:t xml:space="preserve"> also </w:t>
      </w:r>
      <w:r w:rsidR="00C2380F" w:rsidRPr="00F546FB">
        <w:rPr>
          <w:rFonts w:ascii="CIDFont+F2" w:hAnsi="CIDFont+F2" w:cs="CIDFont+F2"/>
          <w:sz w:val="32"/>
          <w:szCs w:val="32"/>
        </w:rPr>
        <w:t>era, t</w:t>
      </w:r>
      <w:r w:rsidR="00B7015C" w:rsidRPr="00F546FB">
        <w:rPr>
          <w:rFonts w:ascii="CIDFont+F2" w:hAnsi="CIDFont+F2" w:cs="CIDFont+F2"/>
          <w:sz w:val="32"/>
          <w:szCs w:val="32"/>
        </w:rPr>
        <w:t xml:space="preserve">ypes of </w:t>
      </w:r>
      <w:r w:rsidR="00C2380F" w:rsidRPr="00F546FB">
        <w:rPr>
          <w:rFonts w:ascii="CIDFont+F2" w:hAnsi="CIDFont+F2" w:cs="CIDFont+F2"/>
          <w:sz w:val="32"/>
          <w:szCs w:val="32"/>
        </w:rPr>
        <w:t>l</w:t>
      </w:r>
      <w:r w:rsidR="00867C84" w:rsidRPr="00F546FB">
        <w:rPr>
          <w:rFonts w:ascii="CIDFont+F2" w:hAnsi="CIDFont+F2" w:cs="CIDFont+F2"/>
          <w:sz w:val="32"/>
          <w:szCs w:val="32"/>
        </w:rPr>
        <w:t>ocomotive</w:t>
      </w:r>
      <w:r w:rsidR="00C2380F" w:rsidRPr="00F546FB">
        <w:rPr>
          <w:rFonts w:ascii="CIDFont+F2" w:hAnsi="CIDFont+F2" w:cs="CIDFont+F2"/>
          <w:sz w:val="32"/>
          <w:szCs w:val="32"/>
        </w:rPr>
        <w:t>, continent:</w:t>
      </w:r>
      <w:r w:rsidRPr="00F546FB">
        <w:rPr>
          <w:rFonts w:ascii="CIDFont+F2" w:hAnsi="CIDFont+F2" w:cs="CIDFont+F2"/>
          <w:sz w:val="32"/>
          <w:szCs w:val="32"/>
        </w:rPr>
        <w:t>-</w:t>
      </w:r>
    </w:p>
    <w:p w14:paraId="4350AEBF" w14:textId="77777777" w:rsidR="00310D87" w:rsidRPr="00F546FB" w:rsidRDefault="00310D87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</w:p>
    <w:p w14:paraId="53836FE1" w14:textId="6C64890C" w:rsidR="00C239ED" w:rsidRPr="00F546FB" w:rsidRDefault="00B7015C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>……………………………………………………………………………………………..</w:t>
      </w:r>
    </w:p>
    <w:p w14:paraId="67EA9442" w14:textId="77777777" w:rsidR="00310D87" w:rsidRPr="00F546FB" w:rsidRDefault="00310D87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</w:p>
    <w:p w14:paraId="7467ECD1" w14:textId="2D468E68" w:rsidR="00B7015C" w:rsidRPr="00F546FB" w:rsidRDefault="00B7015C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>……………………………………………………………………………………………..</w:t>
      </w:r>
    </w:p>
    <w:p w14:paraId="06D1EAE0" w14:textId="77777777" w:rsidR="00310D87" w:rsidRPr="00F546FB" w:rsidRDefault="00310D87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</w:p>
    <w:p w14:paraId="51F50536" w14:textId="77777777" w:rsidR="00C2380F" w:rsidRPr="00F546FB" w:rsidRDefault="00C2380F" w:rsidP="00310D8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>……………………………………………………………………………………………..</w:t>
      </w:r>
    </w:p>
    <w:p w14:paraId="53E1B227" w14:textId="208ED387" w:rsidR="00F546FB" w:rsidRDefault="00C20651" w:rsidP="00F546FB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2"/>
          <w:szCs w:val="32"/>
        </w:rPr>
      </w:pPr>
      <w:r w:rsidRPr="00F546FB">
        <w:rPr>
          <w:rFonts w:ascii="CIDFont+F2" w:hAnsi="CIDFont+F2" w:cs="CIDFont+F2"/>
          <w:sz w:val="32"/>
          <w:szCs w:val="32"/>
        </w:rPr>
        <w:t>(</w:t>
      </w:r>
      <w:r w:rsidR="00CF7E78" w:rsidRPr="00F546FB">
        <w:rPr>
          <w:rFonts w:ascii="CIDFont+F2" w:hAnsi="CIDFont+F2" w:cs="CIDFont+F2"/>
          <w:sz w:val="32"/>
          <w:szCs w:val="32"/>
        </w:rPr>
        <w:t>For Your Information, t</w:t>
      </w:r>
      <w:r w:rsidRPr="00F546FB">
        <w:rPr>
          <w:rFonts w:ascii="CIDFont+F2" w:hAnsi="CIDFont+F2" w:cs="CIDFont+F2"/>
          <w:sz w:val="32"/>
          <w:szCs w:val="32"/>
        </w:rPr>
        <w:t>here is an issue with Hotmail email</w:t>
      </w:r>
      <w:r w:rsidR="0026642F" w:rsidRPr="00F546FB">
        <w:rPr>
          <w:rFonts w:ascii="CIDFont+F2" w:hAnsi="CIDFont+F2" w:cs="CIDFont+F2"/>
          <w:sz w:val="32"/>
          <w:szCs w:val="32"/>
        </w:rPr>
        <w:t xml:space="preserve"> addresses</w:t>
      </w:r>
      <w:r w:rsidRPr="00F546FB">
        <w:rPr>
          <w:rFonts w:ascii="CIDFont+F2" w:hAnsi="CIDFont+F2" w:cs="CIDFont+F2"/>
          <w:sz w:val="32"/>
          <w:szCs w:val="32"/>
        </w:rPr>
        <w:t xml:space="preserve"> as the club emails get marked as spam</w:t>
      </w:r>
      <w:r w:rsidR="00C239ED" w:rsidRPr="00F546FB">
        <w:rPr>
          <w:rFonts w:ascii="CIDFont+F2" w:hAnsi="CIDFont+F2" w:cs="CIDFont+F2"/>
          <w:sz w:val="32"/>
          <w:szCs w:val="32"/>
        </w:rPr>
        <w:t>, so you might need to check your spam folder and mark as “Not Spam”</w:t>
      </w:r>
      <w:r w:rsidRPr="00F546FB">
        <w:rPr>
          <w:rFonts w:ascii="CIDFont+F2" w:hAnsi="CIDFont+F2" w:cs="CIDFont+F2"/>
          <w:sz w:val="32"/>
          <w:szCs w:val="32"/>
        </w:rPr>
        <w:t>)</w:t>
      </w:r>
    </w:p>
    <w:p w14:paraId="078EC8CD" w14:textId="472AE6B6" w:rsidR="00C239ED" w:rsidRPr="00F546FB" w:rsidRDefault="00C239ED" w:rsidP="00F546FB">
      <w:pPr>
        <w:autoSpaceDE w:val="0"/>
        <w:autoSpaceDN w:val="0"/>
        <w:adjustRightInd w:val="0"/>
        <w:spacing w:after="0" w:line="240" w:lineRule="auto"/>
        <w:rPr>
          <w:sz w:val="32"/>
          <w:szCs w:val="32"/>
        </w:rPr>
      </w:pPr>
      <w:r w:rsidRPr="00F546FB">
        <w:rPr>
          <w:sz w:val="32"/>
          <w:szCs w:val="32"/>
        </w:rPr>
        <w:br w:type="page"/>
      </w:r>
    </w:p>
    <w:p w14:paraId="0BBA021E" w14:textId="77777777" w:rsidR="00C20651" w:rsidRPr="00A11227" w:rsidRDefault="00C239ED" w:rsidP="00C239ED">
      <w:pPr>
        <w:jc w:val="center"/>
        <w:rPr>
          <w:b/>
          <w:sz w:val="24"/>
          <w:szCs w:val="24"/>
          <w:u w:val="single"/>
        </w:rPr>
      </w:pPr>
      <w:r w:rsidRPr="00A11227">
        <w:rPr>
          <w:b/>
          <w:sz w:val="24"/>
          <w:szCs w:val="24"/>
          <w:u w:val="single"/>
        </w:rPr>
        <w:lastRenderedPageBreak/>
        <w:t>Membership Fee</w:t>
      </w:r>
    </w:p>
    <w:p w14:paraId="79F001BA" w14:textId="0D4BAE8D" w:rsidR="00C239ED" w:rsidRPr="00A11227" w:rsidRDefault="001D0F16" w:rsidP="00C239ED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The annual subscription </w:t>
      </w:r>
      <w:r w:rsidR="0050309A">
        <w:rPr>
          <w:rFonts w:ascii="CIDFont+F2" w:hAnsi="CIDFont+F2" w:cs="CIDFont+F2"/>
          <w:sz w:val="28"/>
          <w:szCs w:val="28"/>
        </w:rPr>
        <w:t>starts from the 1</w:t>
      </w:r>
      <w:r w:rsidR="0050309A" w:rsidRPr="0050309A">
        <w:rPr>
          <w:rFonts w:ascii="CIDFont+F2" w:hAnsi="CIDFont+F2" w:cs="CIDFont+F2"/>
          <w:sz w:val="28"/>
          <w:szCs w:val="28"/>
          <w:vertAlign w:val="superscript"/>
        </w:rPr>
        <w:t>st</w:t>
      </w:r>
      <w:r w:rsidR="0050309A">
        <w:rPr>
          <w:rFonts w:ascii="CIDFont+F2" w:hAnsi="CIDFont+F2" w:cs="CIDFont+F2"/>
          <w:sz w:val="28"/>
          <w:szCs w:val="28"/>
        </w:rPr>
        <w:t xml:space="preserve"> of February and is</w:t>
      </w:r>
      <w:r w:rsidRPr="00A11227">
        <w:rPr>
          <w:rFonts w:ascii="CIDFont+F2" w:hAnsi="CIDFont+F2" w:cs="CIDFont+F2"/>
          <w:sz w:val="28"/>
          <w:szCs w:val="28"/>
        </w:rPr>
        <w:t xml:space="preserve"> </w:t>
      </w:r>
      <w:r w:rsidR="00C239ED" w:rsidRPr="00A11227">
        <w:rPr>
          <w:rFonts w:ascii="CIDFont+F2" w:hAnsi="CIDFont+F2" w:cs="CIDFont+F2"/>
          <w:sz w:val="28"/>
          <w:szCs w:val="28"/>
        </w:rPr>
        <w:t>£</w:t>
      </w:r>
      <w:r w:rsidR="0050309A">
        <w:rPr>
          <w:rFonts w:ascii="CIDFont+F2" w:hAnsi="CIDFont+F2" w:cs="CIDFont+F2"/>
          <w:sz w:val="28"/>
          <w:szCs w:val="28"/>
        </w:rPr>
        <w:t>120</w:t>
      </w:r>
      <w:r w:rsidR="00C239ED" w:rsidRPr="00A11227">
        <w:rPr>
          <w:rFonts w:ascii="CIDFont+F2" w:hAnsi="CIDFont+F2" w:cs="CIDFont+F2"/>
          <w:sz w:val="28"/>
          <w:szCs w:val="28"/>
        </w:rPr>
        <w:t>.</w:t>
      </w:r>
      <w:r w:rsidR="0050309A">
        <w:rPr>
          <w:rFonts w:ascii="CIDFont+F2" w:hAnsi="CIDFont+F2" w:cs="CIDFont+F2"/>
          <w:sz w:val="28"/>
          <w:szCs w:val="28"/>
        </w:rPr>
        <w:t>0</w:t>
      </w:r>
      <w:r w:rsidR="00C239ED" w:rsidRPr="00A11227">
        <w:rPr>
          <w:rFonts w:ascii="CIDFont+F2" w:hAnsi="CIDFont+F2" w:cs="CIDFont+F2"/>
          <w:sz w:val="28"/>
          <w:szCs w:val="28"/>
        </w:rPr>
        <w:t>0</w:t>
      </w:r>
      <w:r w:rsidR="00924145" w:rsidRPr="00A11227">
        <w:rPr>
          <w:rFonts w:ascii="CIDFont+F2" w:hAnsi="CIDFont+F2" w:cs="CIDFont+F2"/>
          <w:sz w:val="28"/>
          <w:szCs w:val="28"/>
        </w:rPr>
        <w:t xml:space="preserve"> Adult</w:t>
      </w:r>
      <w:r w:rsidR="00C239ED" w:rsidRPr="00A11227">
        <w:rPr>
          <w:rFonts w:ascii="CIDFont+F2" w:hAnsi="CIDFont+F2" w:cs="CIDFont+F2"/>
          <w:sz w:val="28"/>
          <w:szCs w:val="28"/>
        </w:rPr>
        <w:t xml:space="preserve"> (Junior £</w:t>
      </w:r>
      <w:r w:rsidR="0050309A">
        <w:rPr>
          <w:rFonts w:ascii="CIDFont+F2" w:hAnsi="CIDFont+F2" w:cs="CIDFont+F2"/>
          <w:sz w:val="28"/>
          <w:szCs w:val="28"/>
        </w:rPr>
        <w:t>60.00)</w:t>
      </w:r>
      <w:r w:rsidR="00C239ED" w:rsidRPr="00A11227">
        <w:rPr>
          <w:rFonts w:ascii="CIDFont+F2" w:hAnsi="CIDFont+F2" w:cs="CIDFont+F2"/>
          <w:sz w:val="28"/>
          <w:szCs w:val="28"/>
        </w:rPr>
        <w:t xml:space="preserve"> </w:t>
      </w:r>
      <w:r w:rsidR="0050309A">
        <w:rPr>
          <w:rFonts w:ascii="CIDFont+F2" w:hAnsi="CIDFont+F2" w:cs="CIDFont+F2"/>
          <w:sz w:val="28"/>
          <w:szCs w:val="28"/>
        </w:rPr>
        <w:t>and is due on the of</w:t>
      </w:r>
      <w:r w:rsidR="00205FFF" w:rsidRPr="00A11227">
        <w:rPr>
          <w:rFonts w:ascii="CIDFont+F2" w:hAnsi="CIDFont+F2" w:cs="CIDFont+F2"/>
          <w:sz w:val="28"/>
          <w:szCs w:val="28"/>
        </w:rPr>
        <w:t xml:space="preserve"> </w:t>
      </w:r>
      <w:r w:rsidR="00F33E69" w:rsidRPr="00A11227">
        <w:rPr>
          <w:rFonts w:ascii="CIDFont+F2" w:hAnsi="CIDFont+F2" w:cs="CIDFont+F2"/>
          <w:sz w:val="28"/>
          <w:szCs w:val="28"/>
        </w:rPr>
        <w:t xml:space="preserve">1st </w:t>
      </w:r>
      <w:r w:rsidR="00205FFF" w:rsidRPr="00A11227">
        <w:rPr>
          <w:rFonts w:ascii="CIDFont+F2" w:hAnsi="CIDFont+F2" w:cs="CIDFont+F2"/>
          <w:sz w:val="28"/>
          <w:szCs w:val="28"/>
        </w:rPr>
        <w:t>February</w:t>
      </w:r>
      <w:r w:rsidR="00F33E69" w:rsidRPr="00A11227">
        <w:rPr>
          <w:rFonts w:ascii="CIDFont+F2" w:hAnsi="CIDFont+F2" w:cs="CIDFont+F2"/>
          <w:sz w:val="28"/>
          <w:szCs w:val="28"/>
        </w:rPr>
        <w:t xml:space="preserve"> each year.</w:t>
      </w:r>
    </w:p>
    <w:p w14:paraId="077F2BB1" w14:textId="77777777" w:rsidR="00C239ED" w:rsidRPr="00A11227" w:rsidRDefault="00C239ED" w:rsidP="00C239ED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6"/>
          <w:szCs w:val="16"/>
        </w:rPr>
      </w:pPr>
    </w:p>
    <w:p w14:paraId="34BBE72A" w14:textId="77777777" w:rsidR="00C239ED" w:rsidRPr="00A11227" w:rsidRDefault="00C239ED" w:rsidP="00C239ED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There is a pay quarterly option:-</w:t>
      </w:r>
    </w:p>
    <w:p w14:paraId="27A00323" w14:textId="77777777" w:rsidR="00C239ED" w:rsidRPr="00A11227" w:rsidRDefault="00C239ED" w:rsidP="00C239ED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6"/>
          <w:szCs w:val="16"/>
        </w:rPr>
      </w:pPr>
    </w:p>
    <w:p w14:paraId="1875166C" w14:textId="02F6BF30" w:rsidR="00C239ED" w:rsidRPr="00A11227" w:rsidRDefault="00C239ED" w:rsidP="00C239ED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£</w:t>
      </w:r>
      <w:r w:rsidR="0050309A">
        <w:rPr>
          <w:rFonts w:ascii="CIDFont+F2" w:hAnsi="CIDFont+F2" w:cs="CIDFont+F2"/>
          <w:sz w:val="28"/>
          <w:szCs w:val="28"/>
        </w:rPr>
        <w:t>30.00</w:t>
      </w:r>
      <w:r w:rsidRPr="00A11227">
        <w:rPr>
          <w:rFonts w:ascii="CIDFont+F2" w:hAnsi="CIDFont+F2" w:cs="CIDFont+F2"/>
          <w:sz w:val="28"/>
          <w:szCs w:val="28"/>
        </w:rPr>
        <w:t xml:space="preserve"> </w:t>
      </w:r>
      <w:r w:rsidR="00924145" w:rsidRPr="00A11227">
        <w:rPr>
          <w:rFonts w:ascii="CIDFont+F2" w:hAnsi="CIDFont+F2" w:cs="CIDFont+F2"/>
          <w:sz w:val="28"/>
          <w:szCs w:val="28"/>
        </w:rPr>
        <w:t xml:space="preserve">Adult </w:t>
      </w:r>
      <w:r w:rsidR="00A12BC8" w:rsidRPr="00A11227">
        <w:rPr>
          <w:rFonts w:ascii="CIDFont+F2" w:hAnsi="CIDFont+F2" w:cs="CIDFont+F2"/>
          <w:sz w:val="28"/>
          <w:szCs w:val="28"/>
        </w:rPr>
        <w:t>(</w:t>
      </w:r>
      <w:r w:rsidR="00A478E0" w:rsidRPr="00A11227">
        <w:rPr>
          <w:rFonts w:ascii="CIDFont+F2" w:hAnsi="CIDFont+F2" w:cs="CIDFont+F2"/>
          <w:sz w:val="28"/>
          <w:szCs w:val="28"/>
        </w:rPr>
        <w:t>Junior</w:t>
      </w:r>
      <w:r w:rsidR="00A12BC8" w:rsidRPr="00A11227">
        <w:rPr>
          <w:rFonts w:ascii="CIDFont+F2" w:hAnsi="CIDFont+F2" w:cs="CIDFont+F2"/>
          <w:sz w:val="28"/>
          <w:szCs w:val="28"/>
        </w:rPr>
        <w:t xml:space="preserve"> £</w:t>
      </w:r>
      <w:r w:rsidR="0050309A">
        <w:rPr>
          <w:rFonts w:ascii="CIDFont+F2" w:hAnsi="CIDFont+F2" w:cs="CIDFont+F2"/>
          <w:sz w:val="28"/>
          <w:szCs w:val="28"/>
        </w:rPr>
        <w:t>15.00</w:t>
      </w:r>
      <w:r w:rsidR="00A12BC8" w:rsidRPr="00A11227">
        <w:rPr>
          <w:rFonts w:ascii="CIDFont+F2" w:hAnsi="CIDFont+F2" w:cs="CIDFont+F2"/>
          <w:sz w:val="28"/>
          <w:szCs w:val="28"/>
        </w:rPr>
        <w:t xml:space="preserve">) </w:t>
      </w:r>
      <w:r w:rsidRPr="00A11227">
        <w:rPr>
          <w:rFonts w:ascii="CIDFont+F2" w:hAnsi="CIDFont+F2" w:cs="CIDFont+F2"/>
          <w:sz w:val="28"/>
          <w:szCs w:val="28"/>
        </w:rPr>
        <w:t>by Standing order with the first payment due on the</w:t>
      </w:r>
      <w:r w:rsidR="00131040">
        <w:rPr>
          <w:rFonts w:ascii="CIDFont+F2" w:hAnsi="CIDFont+F2" w:cs="CIDFont+F2"/>
          <w:sz w:val="28"/>
          <w:szCs w:val="28"/>
        </w:rPr>
        <w:t xml:space="preserve"> </w:t>
      </w:r>
      <w:r w:rsidR="00A12BC8" w:rsidRPr="00A11227">
        <w:rPr>
          <w:rFonts w:ascii="CIDFont+F2" w:hAnsi="CIDFont+F2" w:cs="CIDFont+F2"/>
          <w:sz w:val="28"/>
          <w:szCs w:val="28"/>
        </w:rPr>
        <w:t>1st February</w:t>
      </w:r>
    </w:p>
    <w:p w14:paraId="5EE9E102" w14:textId="77777777" w:rsidR="00C239ED" w:rsidRPr="00A11227" w:rsidRDefault="00A12BC8" w:rsidP="00C239ED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Then</w:t>
      </w:r>
    </w:p>
    <w:p w14:paraId="4D69F745" w14:textId="77777777" w:rsidR="00A12BC8" w:rsidRPr="00A11227" w:rsidRDefault="00A12BC8" w:rsidP="00C239ED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1st May</w:t>
      </w:r>
    </w:p>
    <w:p w14:paraId="75400155" w14:textId="77777777" w:rsidR="00A12BC8" w:rsidRPr="00A11227" w:rsidRDefault="00A12BC8" w:rsidP="00C239ED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1st August</w:t>
      </w:r>
    </w:p>
    <w:p w14:paraId="33800FF8" w14:textId="77777777" w:rsidR="00A12BC8" w:rsidRPr="00A11227" w:rsidRDefault="00A12BC8" w:rsidP="00C239ED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1st November</w:t>
      </w:r>
    </w:p>
    <w:p w14:paraId="52F15AC2" w14:textId="77777777" w:rsidR="00A12BC8" w:rsidRPr="00A11227" w:rsidRDefault="00A12BC8" w:rsidP="00C239ED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6"/>
          <w:szCs w:val="16"/>
        </w:rPr>
      </w:pPr>
    </w:p>
    <w:p w14:paraId="1033B120" w14:textId="7BA34318" w:rsidR="00C239ED" w:rsidRPr="00A11227" w:rsidRDefault="00C239ED" w:rsidP="00C239ED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There </w:t>
      </w:r>
      <w:r w:rsidR="00C815BE" w:rsidRPr="00A11227">
        <w:rPr>
          <w:rFonts w:ascii="CIDFont+F2" w:hAnsi="CIDFont+F2" w:cs="CIDFont+F2"/>
          <w:sz w:val="28"/>
          <w:szCs w:val="28"/>
        </w:rPr>
        <w:t xml:space="preserve">is </w:t>
      </w:r>
      <w:r w:rsidR="00A478E0" w:rsidRPr="00A11227">
        <w:rPr>
          <w:rFonts w:ascii="CIDFont+F2" w:hAnsi="CIDFont+F2" w:cs="CIDFont+F2"/>
          <w:sz w:val="28"/>
          <w:szCs w:val="28"/>
        </w:rPr>
        <w:t>also</w:t>
      </w:r>
      <w:r w:rsidRPr="00A11227">
        <w:rPr>
          <w:rFonts w:ascii="CIDFont+F2" w:hAnsi="CIDFont+F2" w:cs="CIDFont+F2"/>
          <w:sz w:val="28"/>
          <w:szCs w:val="28"/>
        </w:rPr>
        <w:t xml:space="preserve"> a</w:t>
      </w:r>
      <w:r w:rsidR="006174B5" w:rsidRPr="00A11227">
        <w:rPr>
          <w:rFonts w:ascii="CIDFont+F2" w:hAnsi="CIDFont+F2" w:cs="CIDFont+F2"/>
          <w:sz w:val="28"/>
          <w:szCs w:val="28"/>
        </w:rPr>
        <w:t xml:space="preserve"> “Weekly</w:t>
      </w:r>
      <w:r w:rsidRPr="00A11227">
        <w:rPr>
          <w:rFonts w:ascii="CIDFont+F2" w:hAnsi="CIDFont+F2" w:cs="CIDFont+F2"/>
          <w:sz w:val="28"/>
          <w:szCs w:val="28"/>
        </w:rPr>
        <w:t xml:space="preserve"> </w:t>
      </w:r>
      <w:r w:rsidR="006174B5" w:rsidRPr="00A11227">
        <w:rPr>
          <w:rFonts w:ascii="CIDFont+F2" w:hAnsi="CIDFont+F2" w:cs="CIDFont+F2"/>
          <w:sz w:val="28"/>
          <w:szCs w:val="28"/>
        </w:rPr>
        <w:t>A</w:t>
      </w:r>
      <w:r w:rsidRPr="00A11227">
        <w:rPr>
          <w:rFonts w:ascii="CIDFont+F2" w:hAnsi="CIDFont+F2" w:cs="CIDFont+F2"/>
          <w:sz w:val="28"/>
          <w:szCs w:val="28"/>
        </w:rPr>
        <w:t>ttendance</w:t>
      </w:r>
      <w:r w:rsidR="006174B5" w:rsidRPr="00A11227">
        <w:rPr>
          <w:rFonts w:ascii="CIDFont+F2" w:hAnsi="CIDFont+F2" w:cs="CIDFont+F2"/>
          <w:sz w:val="28"/>
          <w:szCs w:val="28"/>
        </w:rPr>
        <w:t>”</w:t>
      </w:r>
      <w:r w:rsidRPr="00A11227">
        <w:rPr>
          <w:rFonts w:ascii="CIDFont+F2" w:hAnsi="CIDFont+F2" w:cs="CIDFont+F2"/>
          <w:sz w:val="28"/>
          <w:szCs w:val="28"/>
        </w:rPr>
        <w:t xml:space="preserve"> charge of £2 per week.</w:t>
      </w:r>
      <w:r w:rsidR="00C815BE" w:rsidRPr="00A11227">
        <w:rPr>
          <w:rFonts w:ascii="CIDFont+F2" w:hAnsi="CIDFont+F2" w:cs="CIDFont+F2"/>
          <w:sz w:val="28"/>
          <w:szCs w:val="28"/>
        </w:rPr>
        <w:t xml:space="preserve"> This entitles you to attend all meetings each week (M</w:t>
      </w:r>
      <w:r w:rsidR="00131040">
        <w:rPr>
          <w:rFonts w:ascii="CIDFont+F2" w:hAnsi="CIDFont+F2" w:cs="CIDFont+F2"/>
          <w:sz w:val="28"/>
          <w:szCs w:val="28"/>
        </w:rPr>
        <w:t>on-Sun) &amp; includes refreshments, t</w:t>
      </w:r>
      <w:r w:rsidR="00C815BE" w:rsidRPr="00A11227">
        <w:rPr>
          <w:rFonts w:ascii="CIDFont+F2" w:hAnsi="CIDFont+F2" w:cs="CIDFont+F2"/>
          <w:sz w:val="28"/>
          <w:szCs w:val="28"/>
        </w:rPr>
        <w:t xml:space="preserve">hough if you wish to pay each visit, that would be gratefully </w:t>
      </w:r>
      <w:r w:rsidR="00730870" w:rsidRPr="00A11227">
        <w:rPr>
          <w:rFonts w:ascii="CIDFont+F2" w:hAnsi="CIDFont+F2" w:cs="CIDFont+F2"/>
          <w:sz w:val="28"/>
          <w:szCs w:val="28"/>
        </w:rPr>
        <w:t>received.</w:t>
      </w:r>
    </w:p>
    <w:p w14:paraId="2A1EDAA3" w14:textId="77777777" w:rsidR="00C239ED" w:rsidRPr="00A11227" w:rsidRDefault="00C239ED" w:rsidP="00C239ED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6"/>
          <w:szCs w:val="16"/>
        </w:rPr>
      </w:pPr>
    </w:p>
    <w:p w14:paraId="7CB67A06" w14:textId="5FF91545" w:rsidR="00C815BE" w:rsidRPr="00A11227" w:rsidRDefault="00C239ED" w:rsidP="00C815BE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The </w:t>
      </w:r>
      <w:r w:rsidR="00521482" w:rsidRPr="00A11227">
        <w:rPr>
          <w:rFonts w:ascii="CIDFont+F2" w:hAnsi="CIDFont+F2" w:cs="CIDFont+F2"/>
          <w:sz w:val="28"/>
          <w:szCs w:val="28"/>
        </w:rPr>
        <w:t>“W</w:t>
      </w:r>
      <w:r w:rsidRPr="00A11227">
        <w:rPr>
          <w:rFonts w:ascii="CIDFont+F2" w:hAnsi="CIDFont+F2" w:cs="CIDFont+F2"/>
          <w:sz w:val="28"/>
          <w:szCs w:val="28"/>
        </w:rPr>
        <w:t xml:space="preserve">eekly </w:t>
      </w:r>
      <w:r w:rsidR="00521482" w:rsidRPr="00A11227">
        <w:rPr>
          <w:rFonts w:ascii="CIDFont+F2" w:hAnsi="CIDFont+F2" w:cs="CIDFont+F2"/>
          <w:sz w:val="28"/>
          <w:szCs w:val="28"/>
        </w:rPr>
        <w:t>A</w:t>
      </w:r>
      <w:r w:rsidRPr="00A11227">
        <w:rPr>
          <w:rFonts w:ascii="CIDFont+F2" w:hAnsi="CIDFont+F2" w:cs="CIDFont+F2"/>
          <w:sz w:val="28"/>
          <w:szCs w:val="28"/>
        </w:rPr>
        <w:t>ttendance</w:t>
      </w:r>
      <w:r w:rsidR="00521482" w:rsidRPr="00A11227">
        <w:rPr>
          <w:rFonts w:ascii="CIDFont+F2" w:hAnsi="CIDFont+F2" w:cs="CIDFont+F2"/>
          <w:sz w:val="28"/>
          <w:szCs w:val="28"/>
        </w:rPr>
        <w:t>”</w:t>
      </w:r>
      <w:r w:rsidRPr="00A11227">
        <w:rPr>
          <w:rFonts w:ascii="CIDFont+F2" w:hAnsi="CIDFont+F2" w:cs="CIDFont+F2"/>
          <w:sz w:val="28"/>
          <w:szCs w:val="28"/>
        </w:rPr>
        <w:t xml:space="preserve"> charge can be paid up front by </w:t>
      </w:r>
      <w:r w:rsidR="00C815BE" w:rsidRPr="00A11227">
        <w:rPr>
          <w:rFonts w:ascii="CIDFont+F2" w:hAnsi="CIDFont+F2" w:cs="CIDFont+F2"/>
          <w:sz w:val="28"/>
          <w:szCs w:val="28"/>
        </w:rPr>
        <w:t xml:space="preserve">a one-off annual payment of </w:t>
      </w:r>
      <w:r w:rsidRPr="00A11227">
        <w:rPr>
          <w:rFonts w:ascii="CIDFont+F2" w:hAnsi="CIDFont+F2" w:cs="CIDFont+F2"/>
          <w:sz w:val="28"/>
          <w:szCs w:val="28"/>
        </w:rPr>
        <w:t>£</w:t>
      </w:r>
      <w:r w:rsidR="00C815BE" w:rsidRPr="00A11227">
        <w:rPr>
          <w:rFonts w:ascii="CIDFont+F2" w:hAnsi="CIDFont+F2" w:cs="CIDFont+F2"/>
          <w:sz w:val="28"/>
          <w:szCs w:val="28"/>
        </w:rPr>
        <w:t>8</w:t>
      </w:r>
      <w:r w:rsidRPr="00A11227">
        <w:rPr>
          <w:rFonts w:ascii="CIDFont+F2" w:hAnsi="CIDFont+F2" w:cs="CIDFont+F2"/>
          <w:sz w:val="28"/>
          <w:szCs w:val="28"/>
        </w:rPr>
        <w:t>0</w:t>
      </w:r>
      <w:r w:rsidR="00C815BE" w:rsidRPr="00A11227">
        <w:rPr>
          <w:rFonts w:ascii="CIDFont+F2" w:hAnsi="CIDFont+F2" w:cs="CIDFont+F2"/>
          <w:sz w:val="28"/>
          <w:szCs w:val="28"/>
        </w:rPr>
        <w:t xml:space="preserve"> (£40.00 for a Junior) or </w:t>
      </w:r>
      <w:r w:rsidR="00FB72D4" w:rsidRPr="00A11227">
        <w:rPr>
          <w:rFonts w:ascii="CIDFont+F2" w:hAnsi="CIDFont+F2" w:cs="CIDFont+F2"/>
          <w:sz w:val="28"/>
          <w:szCs w:val="28"/>
        </w:rPr>
        <w:t>per quarter (</w:t>
      </w:r>
      <w:r w:rsidR="0088427B" w:rsidRPr="00A11227">
        <w:rPr>
          <w:rFonts w:ascii="CIDFont+F2" w:hAnsi="CIDFont+F2" w:cs="CIDFont+F2"/>
          <w:sz w:val="28"/>
          <w:szCs w:val="28"/>
        </w:rPr>
        <w:t>u</w:t>
      </w:r>
      <w:r w:rsidR="00FB72D4" w:rsidRPr="00A11227">
        <w:rPr>
          <w:rFonts w:ascii="CIDFont+F2" w:hAnsi="CIDFont+F2" w:cs="CIDFont+F2"/>
          <w:sz w:val="28"/>
          <w:szCs w:val="28"/>
        </w:rPr>
        <w:t xml:space="preserve">sing the above quarterly payment dates) </w:t>
      </w:r>
      <w:r w:rsidRPr="00A11227">
        <w:rPr>
          <w:rFonts w:ascii="CIDFont+F2" w:hAnsi="CIDFont+F2" w:cs="CIDFont+F2"/>
          <w:sz w:val="28"/>
          <w:szCs w:val="28"/>
        </w:rPr>
        <w:t>of £</w:t>
      </w:r>
      <w:r w:rsidR="00C815BE" w:rsidRPr="00A11227">
        <w:rPr>
          <w:rFonts w:ascii="CIDFont+F2" w:hAnsi="CIDFont+F2" w:cs="CIDFont+F2"/>
          <w:sz w:val="28"/>
          <w:szCs w:val="28"/>
        </w:rPr>
        <w:t>2</w:t>
      </w:r>
      <w:r w:rsidRPr="00A11227">
        <w:rPr>
          <w:rFonts w:ascii="CIDFont+F2" w:hAnsi="CIDFont+F2" w:cs="CIDFont+F2"/>
          <w:sz w:val="28"/>
          <w:szCs w:val="28"/>
        </w:rPr>
        <w:t>0 (£</w:t>
      </w:r>
      <w:r w:rsidR="00C815BE" w:rsidRPr="00A11227">
        <w:rPr>
          <w:rFonts w:ascii="CIDFont+F2" w:hAnsi="CIDFont+F2" w:cs="CIDFont+F2"/>
          <w:sz w:val="28"/>
          <w:szCs w:val="28"/>
        </w:rPr>
        <w:t>1</w:t>
      </w:r>
      <w:r w:rsidRPr="00A11227">
        <w:rPr>
          <w:rFonts w:ascii="CIDFont+F2" w:hAnsi="CIDFont+F2" w:cs="CIDFont+F2"/>
          <w:sz w:val="28"/>
          <w:szCs w:val="28"/>
        </w:rPr>
        <w:t>0.0</w:t>
      </w:r>
      <w:r w:rsidR="00E37150" w:rsidRPr="00A11227">
        <w:rPr>
          <w:rFonts w:ascii="CIDFont+F2" w:hAnsi="CIDFont+F2" w:cs="CIDFont+F2"/>
          <w:sz w:val="28"/>
          <w:szCs w:val="28"/>
        </w:rPr>
        <w:t xml:space="preserve">0 for a </w:t>
      </w:r>
      <w:r w:rsidR="00920A1E" w:rsidRPr="00A11227">
        <w:rPr>
          <w:rFonts w:ascii="CIDFont+F2" w:hAnsi="CIDFont+F2" w:cs="CIDFont+F2"/>
          <w:sz w:val="28"/>
          <w:szCs w:val="28"/>
        </w:rPr>
        <w:t>Junior</w:t>
      </w:r>
      <w:r w:rsidR="00E37150" w:rsidRPr="00A11227">
        <w:rPr>
          <w:rFonts w:ascii="CIDFont+F2" w:hAnsi="CIDFont+F2" w:cs="CIDFont+F2"/>
          <w:sz w:val="28"/>
          <w:szCs w:val="28"/>
        </w:rPr>
        <w:t>)</w:t>
      </w:r>
      <w:r w:rsidR="00C815BE" w:rsidRPr="00A11227">
        <w:rPr>
          <w:rFonts w:ascii="CIDFont+F2" w:hAnsi="CIDFont+F2" w:cs="CIDFont+F2"/>
          <w:sz w:val="28"/>
          <w:szCs w:val="28"/>
        </w:rPr>
        <w:t>.This can give you 12 weeks free, if you attended all 52 weeks.</w:t>
      </w:r>
    </w:p>
    <w:p w14:paraId="7F743E13" w14:textId="77777777" w:rsidR="00521482" w:rsidRPr="00A11227" w:rsidRDefault="00521482" w:rsidP="00C815BE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</w:p>
    <w:p w14:paraId="297E4F85" w14:textId="494B9FE6" w:rsidR="009A6C8A" w:rsidRPr="00A11227" w:rsidRDefault="009A6C8A" w:rsidP="00C815BE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If you are joining the club mid quarter</w:t>
      </w:r>
      <w:r w:rsidR="00A478E0" w:rsidRPr="00A11227">
        <w:rPr>
          <w:rFonts w:ascii="CIDFont+F2" w:hAnsi="CIDFont+F2" w:cs="CIDFont+F2"/>
          <w:sz w:val="28"/>
          <w:szCs w:val="28"/>
        </w:rPr>
        <w:t xml:space="preserve">, please email “Chris Marrable” </w:t>
      </w:r>
      <w:hyperlink r:id="rId7" w:history="1">
        <w:r w:rsidR="006D0696" w:rsidRPr="00A11227">
          <w:rPr>
            <w:rStyle w:val="Hyperlink"/>
            <w:rFonts w:ascii="CIDFont+F2" w:hAnsi="CIDFont+F2" w:cs="CIDFont+F2"/>
            <w:sz w:val="28"/>
            <w:szCs w:val="28"/>
          </w:rPr>
          <w:t>Membersec@sandmodelrailway.org.uk</w:t>
        </w:r>
      </w:hyperlink>
      <w:r w:rsidR="00A478E0" w:rsidRPr="00A11227">
        <w:rPr>
          <w:rFonts w:ascii="CIDFont+F2" w:hAnsi="CIDFont+F2" w:cs="CIDFont+F2"/>
          <w:sz w:val="28"/>
          <w:szCs w:val="28"/>
        </w:rPr>
        <w:t xml:space="preserve"> and a figure will be worked out.</w:t>
      </w:r>
    </w:p>
    <w:p w14:paraId="6DBD7B74" w14:textId="77777777" w:rsidR="0088427B" w:rsidRPr="00A11227" w:rsidRDefault="0088427B" w:rsidP="00C815BE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</w:p>
    <w:p w14:paraId="1935FEB0" w14:textId="1C3204AE" w:rsidR="00FB72D4" w:rsidRPr="00A11227" w:rsidRDefault="00C815BE" w:rsidP="00C815BE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As we own our own building </w:t>
      </w:r>
      <w:r w:rsidR="00FB72D4" w:rsidRPr="00A11227">
        <w:rPr>
          <w:rFonts w:ascii="CIDFont+F2" w:hAnsi="CIDFont+F2" w:cs="CIDFont+F2"/>
          <w:sz w:val="28"/>
          <w:szCs w:val="28"/>
        </w:rPr>
        <w:t>the Membership fee may seem higher than other clubs, but this is to ensure you have a club to come to each week. The plus side is you do not have to put up or take down a layout each running session</w:t>
      </w:r>
      <w:r w:rsidR="006174B5" w:rsidRPr="00A11227">
        <w:rPr>
          <w:rFonts w:ascii="CIDFont+F2" w:hAnsi="CIDFont+F2" w:cs="CIDFont+F2"/>
          <w:sz w:val="28"/>
          <w:szCs w:val="28"/>
        </w:rPr>
        <w:t>,</w:t>
      </w:r>
      <w:r w:rsidR="0088427B" w:rsidRPr="00A11227">
        <w:rPr>
          <w:rFonts w:ascii="CIDFont+F2" w:hAnsi="CIDFont+F2" w:cs="CIDFont+F2"/>
          <w:sz w:val="28"/>
          <w:szCs w:val="28"/>
        </w:rPr>
        <w:t xml:space="preserve"> as many clubs have to</w:t>
      </w:r>
      <w:r w:rsidR="00FB72D4" w:rsidRPr="00A11227">
        <w:rPr>
          <w:rFonts w:ascii="CIDFont+F2" w:hAnsi="CIDFont+F2" w:cs="CIDFont+F2"/>
          <w:sz w:val="28"/>
          <w:szCs w:val="28"/>
        </w:rPr>
        <w:t>.</w:t>
      </w:r>
    </w:p>
    <w:p w14:paraId="47786EFE" w14:textId="77777777" w:rsidR="004130AA" w:rsidRPr="00A11227" w:rsidRDefault="004130AA" w:rsidP="00C815BE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0"/>
          <w:szCs w:val="20"/>
        </w:rPr>
      </w:pPr>
    </w:p>
    <w:p w14:paraId="7246E3EE" w14:textId="77777777" w:rsidR="004130AA" w:rsidRPr="00A11227" w:rsidRDefault="004130AA" w:rsidP="004130AA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8"/>
          <w:szCs w:val="28"/>
        </w:rPr>
      </w:pPr>
      <w:r w:rsidRPr="00A11227">
        <w:rPr>
          <w:rFonts w:ascii="CIDFont+F3" w:hAnsi="CIDFont+F3" w:cs="CIDFont+F3"/>
          <w:color w:val="000000"/>
          <w:sz w:val="28"/>
          <w:szCs w:val="28"/>
        </w:rPr>
        <w:t>For those members that would find difficulty paying please</w:t>
      </w:r>
    </w:p>
    <w:p w14:paraId="7ACE4314" w14:textId="6D547B44" w:rsidR="004130AA" w:rsidRPr="00A11227" w:rsidRDefault="004130AA" w:rsidP="004130AA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8"/>
          <w:szCs w:val="28"/>
        </w:rPr>
      </w:pPr>
      <w:r w:rsidRPr="00A11227">
        <w:rPr>
          <w:rFonts w:ascii="CIDFont+F3" w:hAnsi="CIDFont+F3" w:cs="CIDFont+F3"/>
          <w:color w:val="000000"/>
          <w:sz w:val="28"/>
          <w:szCs w:val="28"/>
        </w:rPr>
        <w:t>contact the Treasurer by email:</w:t>
      </w:r>
    </w:p>
    <w:p w14:paraId="48408704" w14:textId="5406BAE3" w:rsidR="006174B5" w:rsidRDefault="00A478E0" w:rsidP="004130AA">
      <w:pPr>
        <w:autoSpaceDE w:val="0"/>
        <w:autoSpaceDN w:val="0"/>
        <w:adjustRightInd w:val="0"/>
        <w:spacing w:after="0" w:line="240" w:lineRule="auto"/>
      </w:pPr>
      <w:hyperlink r:id="rId8" w:history="1">
        <w:r w:rsidRPr="00A11227">
          <w:rPr>
            <w:rStyle w:val="Hyperlink"/>
            <w:rFonts w:ascii="CIDFont+F3" w:hAnsi="CIDFont+F3" w:cs="CIDFont+F3"/>
            <w:sz w:val="28"/>
            <w:szCs w:val="28"/>
          </w:rPr>
          <w:t>treasurer@sandmodelrailway.org.uk</w:t>
        </w:r>
      </w:hyperlink>
    </w:p>
    <w:p w14:paraId="6EA060F4" w14:textId="77777777" w:rsidR="00DB5FC3" w:rsidRDefault="00DB5FC3" w:rsidP="004130AA">
      <w:pPr>
        <w:autoSpaceDE w:val="0"/>
        <w:autoSpaceDN w:val="0"/>
        <w:adjustRightInd w:val="0"/>
        <w:spacing w:after="0" w:line="240" w:lineRule="auto"/>
      </w:pPr>
    </w:p>
    <w:p w14:paraId="01AA9A7A" w14:textId="43F230CC" w:rsidR="00C815BE" w:rsidRPr="00A11227" w:rsidRDefault="00131040" w:rsidP="004130AA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rFonts w:ascii="CIDFont+F3" w:hAnsi="CIDFont+F3" w:cs="CIDFont+F3"/>
          <w:color w:val="000000"/>
          <w:sz w:val="28"/>
          <w:szCs w:val="28"/>
        </w:rPr>
        <w:t>or</w:t>
      </w:r>
      <w:r w:rsidR="006174B5" w:rsidRPr="00A11227">
        <w:rPr>
          <w:rFonts w:ascii="CIDFont+F3" w:hAnsi="CIDFont+F3" w:cs="CIDFont+F3"/>
          <w:color w:val="000000"/>
          <w:sz w:val="28"/>
          <w:szCs w:val="28"/>
        </w:rPr>
        <w:t xml:space="preserve"> </w:t>
      </w:r>
      <w:r w:rsidR="004130AA" w:rsidRPr="00A11227">
        <w:rPr>
          <w:rFonts w:ascii="CIDFont+F3" w:hAnsi="CIDFont+F3" w:cs="CIDFont+F3"/>
          <w:color w:val="000000"/>
          <w:sz w:val="28"/>
          <w:szCs w:val="28"/>
        </w:rPr>
        <w:t>in person at the club</w:t>
      </w:r>
      <w:r w:rsidR="006174B5" w:rsidRPr="00A11227">
        <w:rPr>
          <w:rFonts w:ascii="CIDFont+F3" w:hAnsi="CIDFont+F3" w:cs="CIDFont+F3"/>
          <w:color w:val="000000"/>
          <w:sz w:val="28"/>
          <w:szCs w:val="28"/>
        </w:rPr>
        <w:t>, w</w:t>
      </w:r>
      <w:r w:rsidR="004130AA" w:rsidRPr="00A11227">
        <w:rPr>
          <w:rFonts w:ascii="CIDFont+F3" w:hAnsi="CIDFont+F3" w:cs="CIDFont+F3"/>
          <w:color w:val="000000"/>
          <w:sz w:val="28"/>
          <w:szCs w:val="28"/>
        </w:rPr>
        <w:t>here any discussion would be strictly confidential.</w:t>
      </w:r>
    </w:p>
    <w:p w14:paraId="08F4F884" w14:textId="77777777" w:rsidR="00C815BE" w:rsidRDefault="00C815B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E5B2AE7" w14:textId="77777777" w:rsidR="00A1638B" w:rsidRDefault="00A1638B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38EE8A4A" w14:textId="40FD9FDC" w:rsidR="005D4F65" w:rsidRPr="00A11227" w:rsidRDefault="001D0F1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Following acceptance of your membership application, we will provide you with a ‘</w:t>
      </w:r>
      <w:r w:rsidR="00834BCD">
        <w:rPr>
          <w:rFonts w:ascii="CIDFont+F2" w:hAnsi="CIDFont+F2" w:cs="CIDFont+F2"/>
          <w:sz w:val="28"/>
          <w:szCs w:val="28"/>
        </w:rPr>
        <w:t>new member</w:t>
      </w:r>
      <w:r w:rsidR="005D4F65" w:rsidRPr="00A11227">
        <w:rPr>
          <w:rFonts w:ascii="CIDFont+F2" w:hAnsi="CIDFont+F2" w:cs="CIDFont+F2"/>
          <w:sz w:val="28"/>
          <w:szCs w:val="28"/>
        </w:rPr>
        <w:t>’ pack containing;-</w:t>
      </w:r>
    </w:p>
    <w:p w14:paraId="137E6A49" w14:textId="77777777" w:rsidR="00240BDA" w:rsidRPr="00A11227" w:rsidRDefault="00240BDA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323C1B68" w14:textId="77777777" w:rsidR="005D4F65" w:rsidRPr="00A11227" w:rsidRDefault="001D0F1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sym w:font="Symbol" w:char="F0B7"/>
      </w:r>
      <w:r w:rsidRPr="00A11227">
        <w:rPr>
          <w:rFonts w:ascii="CIDFont+F2" w:hAnsi="CIDFont+F2" w:cs="CIDFont+F2"/>
          <w:sz w:val="28"/>
          <w:szCs w:val="28"/>
        </w:rPr>
        <w:t xml:space="preserve"> A club membership card </w:t>
      </w:r>
    </w:p>
    <w:p w14:paraId="46F429DD" w14:textId="77777777" w:rsidR="005D4F65" w:rsidRPr="00A11227" w:rsidRDefault="001D0F1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sym w:font="Symbol" w:char="F0B7"/>
      </w:r>
      <w:r w:rsidRPr="00A11227">
        <w:rPr>
          <w:rFonts w:ascii="CIDFont+F2" w:hAnsi="CIDFont+F2" w:cs="CIDFont+F2"/>
          <w:sz w:val="28"/>
          <w:szCs w:val="28"/>
        </w:rPr>
        <w:t xml:space="preserve"> </w:t>
      </w:r>
      <w:r w:rsidR="005D4F65" w:rsidRPr="00A11227">
        <w:rPr>
          <w:rFonts w:ascii="CIDFont+F2" w:hAnsi="CIDFont+F2" w:cs="CIDFont+F2"/>
          <w:sz w:val="28"/>
          <w:szCs w:val="28"/>
        </w:rPr>
        <w:t>A copy of the club rules</w:t>
      </w:r>
    </w:p>
    <w:p w14:paraId="1FF6EF42" w14:textId="77777777" w:rsidR="005D4F65" w:rsidRPr="00A11227" w:rsidRDefault="001D0F1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sym w:font="Symbol" w:char="F0B7"/>
      </w:r>
      <w:r w:rsidR="005D4F65" w:rsidRPr="00A11227">
        <w:rPr>
          <w:rFonts w:ascii="CIDFont+F2" w:hAnsi="CIDFont+F2" w:cs="CIDFont+F2"/>
          <w:sz w:val="28"/>
          <w:szCs w:val="28"/>
        </w:rPr>
        <w:t xml:space="preserve"> Club committee details</w:t>
      </w:r>
    </w:p>
    <w:p w14:paraId="5F458700" w14:textId="77777777" w:rsidR="005D4F65" w:rsidRPr="00A11227" w:rsidRDefault="001D0F1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sym w:font="Symbol" w:char="F0B7"/>
      </w:r>
      <w:r w:rsidR="005D4F65" w:rsidRPr="00A11227">
        <w:rPr>
          <w:rFonts w:ascii="CIDFont+F2" w:hAnsi="CIDFont+F2" w:cs="CIDFont+F2"/>
          <w:sz w:val="28"/>
          <w:szCs w:val="28"/>
        </w:rPr>
        <w:t xml:space="preserve"> Our last club newsletter</w:t>
      </w:r>
    </w:p>
    <w:p w14:paraId="2C2E2871" w14:textId="77777777" w:rsidR="00240BDA" w:rsidRPr="00A11227" w:rsidRDefault="00240BDA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32445E4C" w14:textId="77777777" w:rsidR="0026642F" w:rsidRPr="00A11227" w:rsidRDefault="0026642F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Members enjoy a variety of other benefits including:-</w:t>
      </w:r>
    </w:p>
    <w:p w14:paraId="03E24D20" w14:textId="77777777" w:rsidR="0026642F" w:rsidRDefault="0026642F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 A regular club newsletter.</w:t>
      </w:r>
    </w:p>
    <w:p w14:paraId="38D8A3A9" w14:textId="77777777" w:rsidR="00ED4D50" w:rsidRDefault="00ED4D50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6BE595B8" w14:textId="311BEBFE" w:rsidR="00ED4D50" w:rsidRDefault="00ED4D50" w:rsidP="001C2FB9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KS Models in the Old Town Stevenage</w:t>
      </w:r>
      <w:r w:rsidR="008F6CC8">
        <w:rPr>
          <w:rFonts w:ascii="CIDFont+F2" w:hAnsi="CIDFont+F2" w:cs="CIDFont+F2"/>
          <w:sz w:val="28"/>
          <w:szCs w:val="28"/>
        </w:rPr>
        <w:t xml:space="preserve"> </w:t>
      </w:r>
      <w:r w:rsidRPr="00A11227">
        <w:rPr>
          <w:rFonts w:ascii="CIDFont+F2" w:hAnsi="CIDFont+F2" w:cs="CIDFont+F2"/>
          <w:sz w:val="28"/>
          <w:szCs w:val="28"/>
        </w:rPr>
        <w:t>offers S&amp;DMRC members a discount on most items, when a valid membership card is shown at the time of purchase</w:t>
      </w:r>
    </w:p>
    <w:p w14:paraId="2A89A754" w14:textId="47CD25CB" w:rsidR="00A1638B" w:rsidRPr="00A11227" w:rsidRDefault="00A1638B" w:rsidP="00ED4D50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8"/>
          <w:szCs w:val="28"/>
        </w:rPr>
      </w:pPr>
      <w:r>
        <w:rPr>
          <w:rFonts w:ascii="CIDFont+F2" w:hAnsi="CIDFont+F2" w:cs="CIDFont+F2"/>
          <w:noProof/>
          <w:sz w:val="28"/>
          <w:szCs w:val="28"/>
          <w:lang w:eastAsia="en-GB"/>
        </w:rPr>
        <w:drawing>
          <wp:inline distT="0" distB="0" distL="0" distR="0" wp14:anchorId="242FB5D6" wp14:editId="6B14B5C7">
            <wp:extent cx="2184307" cy="3101009"/>
            <wp:effectExtent l="0" t="0" r="698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S Models Main Advert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892" cy="3113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CF00A" w14:textId="77777777" w:rsidR="00240BDA" w:rsidRPr="00A11227" w:rsidRDefault="00240BDA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19D645C0" w14:textId="71B1F1BF" w:rsidR="00F6211D" w:rsidRPr="00A11227" w:rsidRDefault="00F6211D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We </w:t>
      </w:r>
      <w:r w:rsidR="00F42E83" w:rsidRPr="00A11227">
        <w:rPr>
          <w:rFonts w:ascii="CIDFont+F2" w:hAnsi="CIDFont+F2" w:cs="CIDFont+F2"/>
          <w:sz w:val="28"/>
          <w:szCs w:val="28"/>
        </w:rPr>
        <w:t xml:space="preserve">also </w:t>
      </w:r>
      <w:r w:rsidRPr="00A11227">
        <w:rPr>
          <w:rFonts w:ascii="CIDFont+F2" w:hAnsi="CIDFont+F2" w:cs="CIDFont+F2"/>
          <w:sz w:val="28"/>
          <w:szCs w:val="28"/>
        </w:rPr>
        <w:t>hold other</w:t>
      </w:r>
      <w:r w:rsidR="0026642F" w:rsidRPr="00A11227">
        <w:rPr>
          <w:rFonts w:ascii="CIDFont+F2" w:hAnsi="CIDFont+F2" w:cs="CIDFont+F2"/>
          <w:sz w:val="28"/>
          <w:szCs w:val="28"/>
        </w:rPr>
        <w:t xml:space="preserve"> club social events </w:t>
      </w:r>
      <w:r w:rsidRPr="00A11227">
        <w:rPr>
          <w:rFonts w:ascii="CIDFont+F2" w:hAnsi="CIDFont+F2" w:cs="CIDFont+F2"/>
          <w:sz w:val="28"/>
          <w:szCs w:val="28"/>
        </w:rPr>
        <w:t>throughout the year.</w:t>
      </w:r>
    </w:p>
    <w:p w14:paraId="4C3EA86C" w14:textId="77777777" w:rsidR="0026642F" w:rsidRPr="00A11227" w:rsidRDefault="0026642F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1AD010A0" w14:textId="53886BD1" w:rsidR="0040274F" w:rsidRPr="00A11227" w:rsidRDefault="001D0F1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I wish to apply for membership of the Stevenage</w:t>
      </w:r>
      <w:r w:rsidR="0040274F" w:rsidRPr="00A11227">
        <w:rPr>
          <w:rFonts w:ascii="CIDFont+F2" w:hAnsi="CIDFont+F2" w:cs="CIDFont+F2"/>
          <w:sz w:val="28"/>
          <w:szCs w:val="28"/>
        </w:rPr>
        <w:t xml:space="preserve"> &amp; District Model Railway Club.</w:t>
      </w:r>
    </w:p>
    <w:p w14:paraId="339D1388" w14:textId="2C0323BF" w:rsidR="00240BDA" w:rsidRPr="00A11227" w:rsidRDefault="00240BDA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0F7F19FA" w14:textId="77777777" w:rsidR="00240BDA" w:rsidRPr="00A11227" w:rsidRDefault="00240BDA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3B1A985A" w14:textId="57382775" w:rsidR="00AB20E4" w:rsidRPr="00A11227" w:rsidRDefault="001D0F1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Signed…………………</w:t>
      </w:r>
      <w:r w:rsidR="00AB20E4" w:rsidRPr="00A11227">
        <w:rPr>
          <w:rFonts w:ascii="CIDFont+F2" w:hAnsi="CIDFont+F2" w:cs="CIDFont+F2"/>
          <w:sz w:val="28"/>
          <w:szCs w:val="28"/>
        </w:rPr>
        <w:t>…………………………….Date……………………………</w:t>
      </w:r>
    </w:p>
    <w:p w14:paraId="06538074" w14:textId="77777777" w:rsidR="000267FF" w:rsidRPr="00240BDA" w:rsidRDefault="000267FF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36"/>
          <w:szCs w:val="36"/>
        </w:rPr>
      </w:pPr>
      <w:r w:rsidRPr="00240BDA">
        <w:rPr>
          <w:rFonts w:ascii="CIDFont+F2" w:hAnsi="CIDFont+F2" w:cs="CIDFont+F2"/>
          <w:sz w:val="36"/>
          <w:szCs w:val="36"/>
        </w:rPr>
        <w:br w:type="page"/>
      </w:r>
    </w:p>
    <w:p w14:paraId="099B2BCC" w14:textId="77777777" w:rsidR="00A11227" w:rsidRPr="00A11227" w:rsidRDefault="00A11227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072BD800" w14:textId="25F7291B" w:rsidR="000267FF" w:rsidRPr="00A11227" w:rsidRDefault="000267FF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Plea</w:t>
      </w:r>
      <w:r w:rsidR="006025CB" w:rsidRPr="00A11227">
        <w:rPr>
          <w:rFonts w:ascii="CIDFont+F2" w:hAnsi="CIDFont+F2" w:cs="CIDFont+F2"/>
          <w:sz w:val="28"/>
          <w:szCs w:val="28"/>
        </w:rPr>
        <w:t>se keep this page for reference</w:t>
      </w:r>
      <w:r w:rsidRPr="00A11227">
        <w:rPr>
          <w:rFonts w:ascii="CIDFont+F2" w:hAnsi="CIDFont+F2" w:cs="CIDFont+F2"/>
          <w:sz w:val="28"/>
          <w:szCs w:val="28"/>
        </w:rPr>
        <w:t xml:space="preserve"> on paying your Membership</w:t>
      </w:r>
      <w:r w:rsidR="006025CB" w:rsidRPr="00A11227">
        <w:rPr>
          <w:rFonts w:ascii="CIDFont+F2" w:hAnsi="CIDFont+F2" w:cs="CIDFont+F2"/>
          <w:sz w:val="28"/>
          <w:szCs w:val="28"/>
        </w:rPr>
        <w:t xml:space="preserve"> fee.</w:t>
      </w:r>
    </w:p>
    <w:p w14:paraId="34F563BB" w14:textId="77777777" w:rsidR="005A693F" w:rsidRPr="00A11227" w:rsidRDefault="005A693F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380A2628" w14:textId="77777777" w:rsidR="00AB20E4" w:rsidRDefault="001D0F16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Payment of your initial annual subscription:- </w:t>
      </w:r>
    </w:p>
    <w:p w14:paraId="13F3363B" w14:textId="77777777" w:rsidR="0061241B" w:rsidRPr="00A11227" w:rsidRDefault="0061241B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7866A22C" w14:textId="6903C4C6" w:rsidR="00A96AD7" w:rsidRPr="00A11227" w:rsidRDefault="00AB20E4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1 – P</w:t>
      </w:r>
      <w:r w:rsidR="001D0F16" w:rsidRPr="00A11227">
        <w:rPr>
          <w:rFonts w:ascii="CIDFont+F2" w:hAnsi="CIDFont+F2" w:cs="CIDFont+F2"/>
          <w:sz w:val="28"/>
          <w:szCs w:val="28"/>
        </w:rPr>
        <w:t xml:space="preserve">ay via online </w:t>
      </w:r>
      <w:r w:rsidR="0061241B">
        <w:rPr>
          <w:rFonts w:ascii="CIDFont+F2" w:hAnsi="CIDFont+F2" w:cs="CIDFont+F2"/>
          <w:sz w:val="28"/>
          <w:szCs w:val="28"/>
        </w:rPr>
        <w:t>banking:- to our Barclays Bank</w:t>
      </w:r>
    </w:p>
    <w:p w14:paraId="1468636E" w14:textId="50A0CE86" w:rsidR="007A5D3D" w:rsidRPr="00A11227" w:rsidRDefault="007A5D3D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Account</w:t>
      </w:r>
      <w:r w:rsidR="0061241B">
        <w:rPr>
          <w:rFonts w:ascii="CIDFont+F2" w:hAnsi="CIDFont+F2" w:cs="CIDFont+F2"/>
          <w:sz w:val="28"/>
          <w:szCs w:val="28"/>
        </w:rPr>
        <w:t xml:space="preserve"> name</w:t>
      </w:r>
      <w:r w:rsidRPr="00A11227">
        <w:rPr>
          <w:rFonts w:ascii="CIDFont+F2" w:hAnsi="CIDFont+F2" w:cs="CIDFont+F2"/>
          <w:sz w:val="28"/>
          <w:szCs w:val="28"/>
        </w:rPr>
        <w:t xml:space="preserve"> ‘Stevenage &amp; District Model Railway Club’</w:t>
      </w:r>
    </w:p>
    <w:p w14:paraId="03BB26BE" w14:textId="441FC86A" w:rsidR="007A5D3D" w:rsidRPr="00A11227" w:rsidRDefault="007A5D3D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Account</w:t>
      </w:r>
      <w:r w:rsidR="0061241B">
        <w:rPr>
          <w:rFonts w:ascii="CIDFont+F2" w:hAnsi="CIDFont+F2" w:cs="CIDFont+F2"/>
          <w:sz w:val="28"/>
          <w:szCs w:val="28"/>
        </w:rPr>
        <w:t xml:space="preserve"> number</w:t>
      </w:r>
      <w:r w:rsidRPr="00A11227">
        <w:rPr>
          <w:rFonts w:ascii="CIDFont+F2" w:hAnsi="CIDFont+F2" w:cs="CIDFont+F2"/>
          <w:sz w:val="28"/>
          <w:szCs w:val="28"/>
        </w:rPr>
        <w:t xml:space="preserve"> 30599905</w:t>
      </w:r>
    </w:p>
    <w:p w14:paraId="3DC9E7D8" w14:textId="371202BA" w:rsidR="007A5D3D" w:rsidRPr="00A11227" w:rsidRDefault="007A5D3D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Sort-code 20-20-37.</w:t>
      </w:r>
    </w:p>
    <w:p w14:paraId="05D01261" w14:textId="77777777" w:rsidR="00AB20E4" w:rsidRDefault="00AB20E4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Please use your full name as the </w:t>
      </w:r>
      <w:r w:rsidR="0040274F" w:rsidRPr="00A11227">
        <w:rPr>
          <w:rFonts w:ascii="CIDFont+F2" w:hAnsi="CIDFont+F2" w:cs="CIDFont+F2"/>
          <w:sz w:val="28"/>
          <w:szCs w:val="28"/>
        </w:rPr>
        <w:t>Reference</w:t>
      </w:r>
    </w:p>
    <w:p w14:paraId="1A5DBC9A" w14:textId="0FAB8F5B" w:rsidR="00AB20E4" w:rsidRPr="00A11227" w:rsidRDefault="00AB20E4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2 – Pay in cash</w:t>
      </w:r>
      <w:r w:rsidR="0061241B">
        <w:rPr>
          <w:rFonts w:ascii="CIDFont+F2" w:hAnsi="CIDFont+F2" w:cs="CIDFont+F2"/>
          <w:sz w:val="28"/>
          <w:szCs w:val="28"/>
        </w:rPr>
        <w:t xml:space="preserve"> or cheque </w:t>
      </w:r>
      <w:r w:rsidRPr="00A11227">
        <w:rPr>
          <w:rFonts w:ascii="CIDFont+F2" w:hAnsi="CIDFont+F2" w:cs="CIDFont+F2"/>
          <w:sz w:val="28"/>
          <w:szCs w:val="28"/>
        </w:rPr>
        <w:t>at the clubhouse</w:t>
      </w:r>
    </w:p>
    <w:p w14:paraId="35B1D239" w14:textId="7BD159BD" w:rsidR="005A693F" w:rsidRPr="00A11227" w:rsidRDefault="002A41ED" w:rsidP="00865B0E">
      <w:pPr>
        <w:spacing w:after="160" w:line="278" w:lineRule="auto"/>
        <w:rPr>
          <w:rFonts w:ascii="Calibri" w:eastAsia="Times New Roman" w:hAnsi="Calibri" w:cs="Times New Roman"/>
          <w:b/>
          <w:bCs/>
          <w:sz w:val="28"/>
          <w:szCs w:val="28"/>
        </w:rPr>
      </w:pPr>
      <w:r>
        <w:rPr>
          <w:rFonts w:ascii="CIDFont+F2" w:hAnsi="CIDFont+F2" w:cs="CIDFont+F2"/>
          <w:sz w:val="28"/>
          <w:szCs w:val="28"/>
        </w:rPr>
        <w:t xml:space="preserve">You can put cash or a cheque </w:t>
      </w:r>
      <w:r w:rsidR="004562AC" w:rsidRPr="00A11227">
        <w:rPr>
          <w:rFonts w:ascii="CIDFont+F2" w:hAnsi="CIDFont+F2" w:cs="CIDFont+F2"/>
          <w:sz w:val="28"/>
          <w:szCs w:val="28"/>
        </w:rPr>
        <w:t>in the</w:t>
      </w:r>
      <w:r w:rsidR="00ED4D50">
        <w:rPr>
          <w:rFonts w:ascii="CIDFont+F2" w:hAnsi="CIDFont+F2" w:cs="CIDFont+F2"/>
          <w:sz w:val="28"/>
          <w:szCs w:val="28"/>
        </w:rPr>
        <w:t xml:space="preserve"> </w:t>
      </w:r>
      <w:r w:rsidR="004562AC" w:rsidRPr="00A11227">
        <w:rPr>
          <w:rFonts w:ascii="CIDFont+F2" w:hAnsi="CIDFont+F2" w:cs="CIDFont+F2"/>
          <w:sz w:val="28"/>
          <w:szCs w:val="28"/>
        </w:rPr>
        <w:t>“</w:t>
      </w:r>
      <w:r w:rsidR="004562AC" w:rsidRPr="00A11227">
        <w:rPr>
          <w:rFonts w:ascii="Calibri" w:eastAsia="Times New Roman" w:hAnsi="Calibri" w:cs="Times New Roman"/>
          <w:b/>
          <w:bCs/>
          <w:sz w:val="28"/>
          <w:szCs w:val="28"/>
        </w:rPr>
        <w:t xml:space="preserve">SUBSCRIPTIONS ONLY” </w:t>
      </w:r>
      <w:r w:rsidR="004562AC" w:rsidRPr="00A11227">
        <w:rPr>
          <w:rFonts w:ascii="CIDFont+F2" w:hAnsi="CIDFont+F2" w:cs="CIDFont+F2"/>
          <w:sz w:val="28"/>
          <w:szCs w:val="28"/>
        </w:rPr>
        <w:t>envelope provided</w:t>
      </w:r>
      <w:r w:rsidR="00865B0E" w:rsidRPr="00A11227">
        <w:rPr>
          <w:rFonts w:ascii="CIDFont+F2" w:hAnsi="CIDFont+F2" w:cs="CIDFont+F2"/>
          <w:sz w:val="28"/>
          <w:szCs w:val="28"/>
        </w:rPr>
        <w:t xml:space="preserve"> and give to a member of the committee or place in the weekly attendance tub.</w:t>
      </w:r>
    </w:p>
    <w:p w14:paraId="3C39301C" w14:textId="1B187124" w:rsidR="005A693F" w:rsidRPr="00A11227" w:rsidRDefault="00A96AD7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You can </w:t>
      </w:r>
      <w:r w:rsidR="00865B0E" w:rsidRPr="00A11227">
        <w:rPr>
          <w:rFonts w:ascii="CIDFont+F2" w:hAnsi="CIDFont+F2" w:cs="CIDFont+F2"/>
          <w:sz w:val="28"/>
          <w:szCs w:val="28"/>
        </w:rPr>
        <w:t>also post to</w:t>
      </w:r>
      <w:r w:rsidR="00ED4D50">
        <w:rPr>
          <w:rFonts w:ascii="CIDFont+F2" w:hAnsi="CIDFont+F2" w:cs="CIDFont+F2"/>
          <w:sz w:val="28"/>
          <w:szCs w:val="28"/>
        </w:rPr>
        <w:t>:-</w:t>
      </w:r>
    </w:p>
    <w:p w14:paraId="3CD7C9CD" w14:textId="77777777" w:rsidR="00A96AD7" w:rsidRPr="00A11227" w:rsidRDefault="00A96AD7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SDMRC</w:t>
      </w:r>
    </w:p>
    <w:p w14:paraId="3D65985C" w14:textId="77777777" w:rsidR="00A96AD7" w:rsidRPr="00A11227" w:rsidRDefault="00A96AD7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58 Datchworth Green</w:t>
      </w:r>
    </w:p>
    <w:p w14:paraId="7D92E7EC" w14:textId="77777777" w:rsidR="00A96AD7" w:rsidRPr="00A11227" w:rsidRDefault="00A96AD7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Datchworth</w:t>
      </w:r>
    </w:p>
    <w:p w14:paraId="07D83529" w14:textId="77777777" w:rsidR="00A96AD7" w:rsidRPr="00A11227" w:rsidRDefault="00A96AD7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Hertfordshire</w:t>
      </w:r>
    </w:p>
    <w:p w14:paraId="0C7C1314" w14:textId="77777777" w:rsidR="00A96AD7" w:rsidRPr="00A11227" w:rsidRDefault="00A96AD7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SG3 6TP</w:t>
      </w:r>
    </w:p>
    <w:p w14:paraId="0EF4AE0D" w14:textId="77777777" w:rsidR="00A96AD7" w:rsidRPr="00A11227" w:rsidRDefault="00A96AD7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5BC5DCA6" w14:textId="78F78646" w:rsidR="005D4F65" w:rsidRPr="00A11227" w:rsidRDefault="005D4F65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For further information, please contact our membership secretary:- </w:t>
      </w:r>
      <w:r w:rsidR="0093109E" w:rsidRPr="00A11227">
        <w:rPr>
          <w:rFonts w:ascii="CIDFont+F2" w:hAnsi="CIDFont+F2" w:cs="CIDFont+F2"/>
          <w:sz w:val="28"/>
          <w:szCs w:val="28"/>
        </w:rPr>
        <w:t>‘</w:t>
      </w:r>
      <w:r w:rsidRPr="00A11227">
        <w:rPr>
          <w:rFonts w:ascii="CIDFont+F2" w:hAnsi="CIDFont+F2" w:cs="CIDFont+F2"/>
          <w:sz w:val="28"/>
          <w:szCs w:val="28"/>
        </w:rPr>
        <w:t>membersec@sandmodelrailway.org.uk</w:t>
      </w:r>
      <w:r w:rsidR="0093109E" w:rsidRPr="00A11227">
        <w:rPr>
          <w:rFonts w:ascii="CIDFont+F2" w:hAnsi="CIDFont+F2" w:cs="CIDFont+F2"/>
          <w:sz w:val="28"/>
          <w:szCs w:val="28"/>
        </w:rPr>
        <w:t>’</w:t>
      </w:r>
    </w:p>
    <w:p w14:paraId="50AEA16C" w14:textId="77777777" w:rsidR="005D4F65" w:rsidRPr="00A11227" w:rsidRDefault="005D4F65" w:rsidP="005A693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br w:type="page"/>
      </w:r>
    </w:p>
    <w:p w14:paraId="36280C51" w14:textId="77777777" w:rsidR="00A11227" w:rsidRDefault="00A11227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  <w:u w:val="single"/>
        </w:rPr>
      </w:pPr>
    </w:p>
    <w:p w14:paraId="2AE541D0" w14:textId="0364B9FB" w:rsidR="0026642F" w:rsidRPr="00A11227" w:rsidRDefault="0026642F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  <w:u w:val="single"/>
        </w:rPr>
      </w:pPr>
      <w:r w:rsidRPr="00A11227">
        <w:rPr>
          <w:rFonts w:ascii="CIDFont+F2" w:hAnsi="CIDFont+F2" w:cs="CIDFont+F2"/>
          <w:sz w:val="28"/>
          <w:szCs w:val="28"/>
          <w:u w:val="single"/>
        </w:rPr>
        <w:t>ABOUT US</w:t>
      </w:r>
    </w:p>
    <w:p w14:paraId="4A3F8D27" w14:textId="77777777" w:rsidR="00240BDA" w:rsidRPr="00A11227" w:rsidRDefault="00240BDA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381AA58D" w14:textId="4A34A306" w:rsidR="0026642F" w:rsidRDefault="001D0F1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The </w:t>
      </w:r>
      <w:r w:rsidR="008C0A5A" w:rsidRPr="00A11227">
        <w:rPr>
          <w:rFonts w:ascii="CIDFont+F2" w:hAnsi="CIDFont+F2" w:cs="CIDFont+F2"/>
          <w:sz w:val="28"/>
          <w:szCs w:val="28"/>
        </w:rPr>
        <w:t>‘</w:t>
      </w:r>
      <w:r w:rsidRPr="00A11227">
        <w:rPr>
          <w:rFonts w:ascii="CIDFont+F2" w:hAnsi="CIDFont+F2" w:cs="CIDFont+F2"/>
          <w:sz w:val="28"/>
          <w:szCs w:val="28"/>
        </w:rPr>
        <w:t>Stevenage and District Model Railway Club</w:t>
      </w:r>
      <w:r w:rsidR="008C0A5A" w:rsidRPr="00A11227">
        <w:rPr>
          <w:rFonts w:ascii="CIDFont+F2" w:hAnsi="CIDFont+F2" w:cs="CIDFont+F2"/>
          <w:sz w:val="28"/>
          <w:szCs w:val="28"/>
        </w:rPr>
        <w:t>’</w:t>
      </w:r>
      <w:r w:rsidRPr="00A11227">
        <w:rPr>
          <w:rFonts w:ascii="CIDFont+F2" w:hAnsi="CIDFont+F2" w:cs="CIDFont+F2"/>
          <w:sz w:val="28"/>
          <w:szCs w:val="28"/>
        </w:rPr>
        <w:t xml:space="preserve"> is an established &amp; thriving model railway club, originally formed as </w:t>
      </w:r>
      <w:r w:rsidR="008C0A5A" w:rsidRPr="00A11227">
        <w:rPr>
          <w:rFonts w:ascii="CIDFont+F2" w:hAnsi="CIDFont+F2" w:cs="CIDFont+F2"/>
          <w:sz w:val="28"/>
          <w:szCs w:val="28"/>
        </w:rPr>
        <w:t>‘</w:t>
      </w:r>
      <w:r w:rsidRPr="00A11227">
        <w:rPr>
          <w:rFonts w:ascii="CIDFont+F2" w:hAnsi="CIDFont+F2" w:cs="CIDFont+F2"/>
          <w:sz w:val="28"/>
          <w:szCs w:val="28"/>
        </w:rPr>
        <w:t>Th</w:t>
      </w:r>
      <w:r w:rsidR="0026642F" w:rsidRPr="00A11227">
        <w:rPr>
          <w:rFonts w:ascii="CIDFont+F2" w:hAnsi="CIDFont+F2" w:cs="CIDFont+F2"/>
          <w:sz w:val="28"/>
          <w:szCs w:val="28"/>
        </w:rPr>
        <w:t>e Lea Valley Railway Club</w:t>
      </w:r>
      <w:r w:rsidR="008C0A5A" w:rsidRPr="00A11227">
        <w:rPr>
          <w:rFonts w:ascii="CIDFont+F2" w:hAnsi="CIDFont+F2" w:cs="CIDFont+F2"/>
          <w:sz w:val="28"/>
          <w:szCs w:val="28"/>
        </w:rPr>
        <w:t>’</w:t>
      </w:r>
      <w:r w:rsidR="0026642F" w:rsidRPr="00A11227">
        <w:rPr>
          <w:rFonts w:ascii="CIDFont+F2" w:hAnsi="CIDFont+F2" w:cs="CIDFont+F2"/>
          <w:sz w:val="28"/>
          <w:szCs w:val="28"/>
        </w:rPr>
        <w:t xml:space="preserve"> over 6</w:t>
      </w:r>
      <w:r w:rsidRPr="00A11227">
        <w:rPr>
          <w:rFonts w:ascii="CIDFont+F2" w:hAnsi="CIDFont+F2" w:cs="CIDFont+F2"/>
          <w:sz w:val="28"/>
          <w:szCs w:val="28"/>
        </w:rPr>
        <w:t>0 years ago in 1962. Our membership has a wide range of interests</w:t>
      </w:r>
      <w:r w:rsidR="004741A3" w:rsidRPr="00A11227">
        <w:rPr>
          <w:rFonts w:ascii="CIDFont+F2" w:hAnsi="CIDFont+F2" w:cs="CIDFont+F2"/>
          <w:sz w:val="28"/>
          <w:szCs w:val="28"/>
        </w:rPr>
        <w:t>, in various scales, both UK &amp; F</w:t>
      </w:r>
      <w:r w:rsidRPr="00A11227">
        <w:rPr>
          <w:rFonts w:ascii="CIDFont+F2" w:hAnsi="CIDFont+F2" w:cs="CIDFont+F2"/>
          <w:sz w:val="28"/>
          <w:szCs w:val="28"/>
        </w:rPr>
        <w:t>oreign, from the ste</w:t>
      </w:r>
      <w:r w:rsidR="0026642F" w:rsidRPr="00A11227">
        <w:rPr>
          <w:rFonts w:ascii="CIDFont+F2" w:hAnsi="CIDFont+F2" w:cs="CIDFont+F2"/>
          <w:sz w:val="28"/>
          <w:szCs w:val="28"/>
        </w:rPr>
        <w:t>am era to today’s modern image.</w:t>
      </w:r>
    </w:p>
    <w:p w14:paraId="3606C43E" w14:textId="77777777" w:rsidR="0045087C" w:rsidRPr="00A11227" w:rsidRDefault="0045087C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6BE1D9E1" w14:textId="6660D547" w:rsidR="0045087C" w:rsidRDefault="001D0F1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We are always pleased to welcome new members of all ages with junior membership from 10 </w:t>
      </w:r>
      <w:r w:rsidR="006D4E42">
        <w:rPr>
          <w:rFonts w:ascii="CIDFont+F2" w:hAnsi="CIDFont+F2" w:cs="CIDFont+F2"/>
          <w:sz w:val="28"/>
          <w:szCs w:val="28"/>
        </w:rPr>
        <w:t xml:space="preserve">to 18 </w:t>
      </w:r>
      <w:r w:rsidRPr="00A11227">
        <w:rPr>
          <w:rFonts w:ascii="CIDFont+F2" w:hAnsi="CIDFont+F2" w:cs="CIDFont+F2"/>
          <w:sz w:val="28"/>
          <w:szCs w:val="28"/>
        </w:rPr>
        <w:t>years of age</w:t>
      </w:r>
      <w:r w:rsidR="00057163">
        <w:rPr>
          <w:rFonts w:ascii="CIDFont+F2" w:hAnsi="CIDFont+F2" w:cs="CIDFont+F2"/>
          <w:sz w:val="28"/>
          <w:szCs w:val="28"/>
        </w:rPr>
        <w:t>,</w:t>
      </w:r>
      <w:r w:rsidRPr="00A11227">
        <w:rPr>
          <w:rFonts w:ascii="CIDFont+F2" w:hAnsi="CIDFont+F2" w:cs="CIDFont+F2"/>
          <w:sz w:val="28"/>
          <w:szCs w:val="28"/>
        </w:rPr>
        <w:t xml:space="preserve"> who must be accompanied by</w:t>
      </w:r>
      <w:r w:rsidR="00220423" w:rsidRPr="00A11227">
        <w:rPr>
          <w:rFonts w:ascii="CIDFont+F2" w:hAnsi="CIDFont+F2" w:cs="CIDFont+F2"/>
          <w:sz w:val="28"/>
          <w:szCs w:val="28"/>
        </w:rPr>
        <w:t xml:space="preserve"> an adult</w:t>
      </w:r>
      <w:r w:rsidR="0045087C">
        <w:rPr>
          <w:rFonts w:ascii="CIDFont+F2" w:hAnsi="CIDFont+F2" w:cs="CIDFont+F2"/>
          <w:sz w:val="28"/>
          <w:szCs w:val="28"/>
        </w:rPr>
        <w:t xml:space="preserve"> or guardian at all times</w:t>
      </w:r>
      <w:r w:rsidR="00057163">
        <w:rPr>
          <w:rFonts w:ascii="CIDFont+F2" w:hAnsi="CIDFont+F2" w:cs="CIDFont+F2"/>
          <w:sz w:val="28"/>
          <w:szCs w:val="28"/>
        </w:rPr>
        <w:t>, while at the club or club events</w:t>
      </w:r>
      <w:r w:rsidR="0045087C">
        <w:rPr>
          <w:rFonts w:ascii="CIDFont+F2" w:hAnsi="CIDFont+F2" w:cs="CIDFont+F2"/>
          <w:sz w:val="28"/>
          <w:szCs w:val="28"/>
        </w:rPr>
        <w:t>.</w:t>
      </w:r>
    </w:p>
    <w:p w14:paraId="4088C5FE" w14:textId="77777777" w:rsidR="0045087C" w:rsidRDefault="0045087C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714DD5A8" w14:textId="52707D6E" w:rsidR="00220423" w:rsidRDefault="00220423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We currently meet on:-</w:t>
      </w:r>
    </w:p>
    <w:p w14:paraId="520A7A27" w14:textId="77777777" w:rsidR="00220423" w:rsidRPr="00A11227" w:rsidRDefault="001D0F1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Monday </w:t>
      </w:r>
      <w:r w:rsidR="00220423" w:rsidRPr="00A11227">
        <w:rPr>
          <w:rFonts w:ascii="CIDFont+F2" w:hAnsi="CIDFont+F2" w:cs="CIDFont+F2"/>
          <w:sz w:val="28"/>
          <w:szCs w:val="28"/>
        </w:rPr>
        <w:t>Evenings 19:30 - 22:00</w:t>
      </w:r>
    </w:p>
    <w:p w14:paraId="76FD0833" w14:textId="77777777" w:rsidR="00220423" w:rsidRPr="00A11227" w:rsidRDefault="001D0F1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Wednesday</w:t>
      </w:r>
      <w:r w:rsidR="00220423" w:rsidRPr="00A11227">
        <w:rPr>
          <w:rFonts w:ascii="CIDFont+F2" w:hAnsi="CIDFont+F2" w:cs="CIDFont+F2"/>
          <w:sz w:val="28"/>
          <w:szCs w:val="28"/>
        </w:rPr>
        <w:t xml:space="preserve"> Morning 10:00 - 13:00</w:t>
      </w:r>
    </w:p>
    <w:p w14:paraId="64308B27" w14:textId="41160E55" w:rsidR="00CF7E78" w:rsidRPr="00A11227" w:rsidRDefault="005E5ED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Thursday</w:t>
      </w:r>
      <w:r w:rsidR="00220423" w:rsidRPr="00A11227">
        <w:rPr>
          <w:rFonts w:ascii="CIDFont+F2" w:hAnsi="CIDFont+F2" w:cs="CIDFont+F2"/>
          <w:sz w:val="28"/>
          <w:szCs w:val="28"/>
        </w:rPr>
        <w:t xml:space="preserve"> Evenings 19:30 - </w:t>
      </w:r>
      <w:r w:rsidR="00F11D18" w:rsidRPr="00A11227">
        <w:rPr>
          <w:rFonts w:ascii="CIDFont+F2" w:hAnsi="CIDFont+F2" w:cs="CIDFont+F2"/>
          <w:sz w:val="28"/>
          <w:szCs w:val="28"/>
        </w:rPr>
        <w:t>22:00.</w:t>
      </w:r>
    </w:p>
    <w:p w14:paraId="17AA4AB8" w14:textId="77777777" w:rsidR="00240BDA" w:rsidRPr="00A11227" w:rsidRDefault="00240BDA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79646B98" w14:textId="77777777" w:rsidR="00240BDA" w:rsidRPr="00A11227" w:rsidRDefault="001D0F1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Meetings are held in our own premises, the Old Baptist chapel in the village of Datchworth, Hertfordshire, some 15 minutes by car south of Stevenage town centre.</w:t>
      </w:r>
    </w:p>
    <w:p w14:paraId="0F29C73A" w14:textId="77777777" w:rsidR="00240BDA" w:rsidRPr="00A11227" w:rsidRDefault="00240BDA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5CD06B36" w14:textId="7ED2581B" w:rsidR="00240BDA" w:rsidRPr="00A11227" w:rsidRDefault="0018786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C</w:t>
      </w:r>
      <w:r w:rsidR="001D0F16" w:rsidRPr="00A11227">
        <w:rPr>
          <w:rFonts w:ascii="CIDFont+F2" w:hAnsi="CIDFont+F2" w:cs="CIDFont+F2"/>
          <w:sz w:val="28"/>
          <w:szCs w:val="28"/>
        </w:rPr>
        <w:t xml:space="preserve">ar parking is available in the adjacent </w:t>
      </w:r>
      <w:r w:rsidR="00A421E5">
        <w:rPr>
          <w:rFonts w:ascii="CIDFont+F2" w:hAnsi="CIDFont+F2" w:cs="CIDFont+F2"/>
          <w:sz w:val="28"/>
          <w:szCs w:val="28"/>
        </w:rPr>
        <w:t>‘Datchworth Village H</w:t>
      </w:r>
      <w:r w:rsidR="001D0F16" w:rsidRPr="00A11227">
        <w:rPr>
          <w:rFonts w:ascii="CIDFont+F2" w:hAnsi="CIDFont+F2" w:cs="CIDFont+F2"/>
          <w:sz w:val="28"/>
          <w:szCs w:val="28"/>
        </w:rPr>
        <w:t>all</w:t>
      </w:r>
      <w:r w:rsidR="00A421E5">
        <w:rPr>
          <w:rFonts w:ascii="CIDFont+F2" w:hAnsi="CIDFont+F2" w:cs="CIDFont+F2"/>
          <w:sz w:val="28"/>
          <w:szCs w:val="28"/>
        </w:rPr>
        <w:t>’</w:t>
      </w:r>
      <w:r w:rsidR="001D0F16" w:rsidRPr="00A11227">
        <w:rPr>
          <w:rFonts w:ascii="CIDFont+F2" w:hAnsi="CIDFont+F2" w:cs="CIDFont+F2"/>
          <w:sz w:val="28"/>
          <w:szCs w:val="28"/>
        </w:rPr>
        <w:t xml:space="preserve"> car park.</w:t>
      </w:r>
    </w:p>
    <w:p w14:paraId="789A6FCE" w14:textId="2E3B1D3C" w:rsidR="00240BDA" w:rsidRPr="00A11227" w:rsidRDefault="001D0F16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 xml:space="preserve">We have a permanent 'O' gauge layout </w:t>
      </w:r>
      <w:r w:rsidR="00131040">
        <w:rPr>
          <w:rFonts w:ascii="CIDFont+F2" w:hAnsi="CIDFont+F2" w:cs="CIDFont+F2"/>
          <w:sz w:val="28"/>
          <w:szCs w:val="28"/>
        </w:rPr>
        <w:t>(w</w:t>
      </w:r>
      <w:r w:rsidR="007A5D3D" w:rsidRPr="00A11227">
        <w:rPr>
          <w:rFonts w:ascii="CIDFont+F2" w:hAnsi="CIDFont+F2" w:cs="CIDFont+F2"/>
          <w:sz w:val="28"/>
          <w:szCs w:val="28"/>
        </w:rPr>
        <w:t xml:space="preserve">hich we are currently rebuilding) </w:t>
      </w:r>
      <w:r w:rsidRPr="00A11227">
        <w:rPr>
          <w:rFonts w:ascii="CIDFont+F2" w:hAnsi="CIDFont+F2" w:cs="CIDFont+F2"/>
          <w:sz w:val="28"/>
          <w:szCs w:val="28"/>
        </w:rPr>
        <w:t xml:space="preserve">and portable </w:t>
      </w:r>
      <w:r w:rsidR="008C0A5A" w:rsidRPr="00A11227">
        <w:rPr>
          <w:rFonts w:ascii="CIDFont+F2" w:hAnsi="CIDFont+F2" w:cs="CIDFont+F2"/>
          <w:sz w:val="28"/>
          <w:szCs w:val="28"/>
        </w:rPr>
        <w:t xml:space="preserve">'O' / </w:t>
      </w:r>
      <w:r w:rsidRPr="00A11227">
        <w:rPr>
          <w:rFonts w:ascii="CIDFont+F2" w:hAnsi="CIDFont+F2" w:cs="CIDFont+F2"/>
          <w:sz w:val="28"/>
          <w:szCs w:val="28"/>
        </w:rPr>
        <w:t xml:space="preserve">'OO' </w:t>
      </w:r>
      <w:r w:rsidR="00DB5FC3">
        <w:rPr>
          <w:rFonts w:ascii="CIDFont+F2" w:hAnsi="CIDFont+F2" w:cs="CIDFont+F2"/>
          <w:sz w:val="28"/>
          <w:szCs w:val="28"/>
        </w:rPr>
        <w:t xml:space="preserve">/ </w:t>
      </w:r>
      <w:r w:rsidRPr="00A11227">
        <w:rPr>
          <w:rFonts w:ascii="CIDFont+F2" w:hAnsi="CIDFont+F2" w:cs="CIDFont+F2"/>
          <w:sz w:val="28"/>
          <w:szCs w:val="28"/>
        </w:rPr>
        <w:t>'N' gauge layouts</w:t>
      </w:r>
      <w:r w:rsidR="008C0A5A" w:rsidRPr="00A11227">
        <w:rPr>
          <w:rFonts w:ascii="CIDFont+F2" w:hAnsi="CIDFont+F2" w:cs="CIDFont+F2"/>
          <w:sz w:val="28"/>
          <w:szCs w:val="28"/>
        </w:rPr>
        <w:t>,</w:t>
      </w:r>
      <w:r w:rsidRPr="00A11227">
        <w:rPr>
          <w:rFonts w:ascii="CIDFont+F2" w:hAnsi="CIDFont+F2" w:cs="CIDFont+F2"/>
          <w:sz w:val="28"/>
          <w:szCs w:val="28"/>
        </w:rPr>
        <w:t xml:space="preserve"> which can be exhibited at </w:t>
      </w:r>
      <w:r w:rsidR="00CF7E78" w:rsidRPr="00A11227">
        <w:rPr>
          <w:rFonts w:ascii="CIDFont+F2" w:hAnsi="CIDFont+F2" w:cs="CIDFont+F2"/>
          <w:sz w:val="28"/>
          <w:szCs w:val="28"/>
        </w:rPr>
        <w:t>model railway exhibitions.</w:t>
      </w:r>
      <w:r w:rsidR="00DB5FC3">
        <w:rPr>
          <w:rFonts w:ascii="CIDFont+F2" w:hAnsi="CIDFont+F2" w:cs="CIDFont+F2"/>
          <w:sz w:val="28"/>
          <w:szCs w:val="28"/>
        </w:rPr>
        <w:t xml:space="preserve"> The large layout also has running tracks for N / TT /OO, all run the main length of the club house.</w:t>
      </w:r>
    </w:p>
    <w:p w14:paraId="7F4489BB" w14:textId="77777777" w:rsidR="00240BDA" w:rsidRPr="00A11227" w:rsidRDefault="00240BDA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</w:p>
    <w:p w14:paraId="35575679" w14:textId="57C01723" w:rsidR="00D9700B" w:rsidRPr="00A11227" w:rsidRDefault="009872F0" w:rsidP="00240BDA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8"/>
          <w:szCs w:val="28"/>
        </w:rPr>
      </w:pPr>
      <w:r w:rsidRPr="00A11227">
        <w:rPr>
          <w:rFonts w:ascii="CIDFont+F2" w:hAnsi="CIDFont+F2" w:cs="CIDFont+F2"/>
          <w:sz w:val="28"/>
          <w:szCs w:val="28"/>
        </w:rPr>
        <w:t>We are just completing a full refurbishment of the premises.</w:t>
      </w:r>
    </w:p>
    <w:sectPr w:rsidR="00D9700B" w:rsidRPr="00A11227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7A313" w14:textId="77777777" w:rsidR="00752A4A" w:rsidRDefault="00752A4A" w:rsidP="00652970">
      <w:pPr>
        <w:spacing w:after="0" w:line="240" w:lineRule="auto"/>
      </w:pPr>
      <w:r>
        <w:separator/>
      </w:r>
    </w:p>
  </w:endnote>
  <w:endnote w:type="continuationSeparator" w:id="0">
    <w:p w14:paraId="681049E0" w14:textId="77777777" w:rsidR="00752A4A" w:rsidRDefault="00752A4A" w:rsidP="00652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9209390"/>
      <w:docPartObj>
        <w:docPartGallery w:val="Page Numbers (Bottom of Page)"/>
        <w:docPartUnique/>
      </w:docPartObj>
    </w:sdtPr>
    <w:sdtContent>
      <w:sdt>
        <w:sdtPr>
          <w:id w:val="972024248"/>
          <w:docPartObj>
            <w:docPartGallery w:val="Page Numbers (Top of Page)"/>
            <w:docPartUnique/>
          </w:docPartObj>
        </w:sdtPr>
        <w:sdtContent>
          <w:p w14:paraId="206A55D0" w14:textId="77777777" w:rsidR="009140E3" w:rsidRDefault="009140E3" w:rsidP="009140E3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D6CC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D6CCB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A6ACB5B" w14:textId="19337E33" w:rsidR="009140E3" w:rsidRDefault="00260E2C" w:rsidP="00652970">
    <w:pPr>
      <w:pStyle w:val="Footer"/>
      <w:jc w:val="center"/>
    </w:pPr>
    <w:r>
      <w:t xml:space="preserve">SDMRC MAF </w:t>
    </w:r>
    <w:r w:rsidR="00865B0E">
      <w:t>Version 18</w:t>
    </w:r>
  </w:p>
  <w:p w14:paraId="5E081DC6" w14:textId="77777777" w:rsidR="009140E3" w:rsidRDefault="009140E3" w:rsidP="00652970">
    <w:pPr>
      <w:pStyle w:val="Footer"/>
      <w:jc w:val="center"/>
    </w:pPr>
    <w:hyperlink r:id="rId1" w:history="1">
      <w:r>
        <w:rPr>
          <w:rStyle w:val="Hyperlink"/>
        </w:rPr>
        <w:t>https://sandmodelrailway.org.uk/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A03DA" w14:textId="77777777" w:rsidR="00752A4A" w:rsidRDefault="00752A4A" w:rsidP="00652970">
      <w:pPr>
        <w:spacing w:after="0" w:line="240" w:lineRule="auto"/>
      </w:pPr>
      <w:r>
        <w:separator/>
      </w:r>
    </w:p>
  </w:footnote>
  <w:footnote w:type="continuationSeparator" w:id="0">
    <w:p w14:paraId="3881067A" w14:textId="77777777" w:rsidR="00752A4A" w:rsidRDefault="00752A4A" w:rsidP="00652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D644B" w14:textId="77777777" w:rsidR="00652970" w:rsidRDefault="00652970" w:rsidP="00652970">
    <w:pPr>
      <w:pStyle w:val="Header"/>
      <w:tabs>
        <w:tab w:val="clear" w:pos="4513"/>
        <w:tab w:val="clear" w:pos="9026"/>
        <w:tab w:val="left" w:pos="6750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DE25A8" wp14:editId="4C576D01">
              <wp:simplePos x="0" y="0"/>
              <wp:positionH relativeFrom="column">
                <wp:posOffset>3076575</wp:posOffset>
              </wp:positionH>
              <wp:positionV relativeFrom="paragraph">
                <wp:posOffset>150495</wp:posOffset>
              </wp:positionV>
              <wp:extent cx="2657475" cy="762000"/>
              <wp:effectExtent l="0" t="0" r="28575" b="1905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57475" cy="762000"/>
                      </a:xfrm>
                      <a:prstGeom prst="rect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1C5D8F" w14:textId="77777777" w:rsidR="00652970" w:rsidRDefault="00652970" w:rsidP="00652970">
                          <w:pPr>
                            <w:jc w:val="center"/>
                          </w:pPr>
                          <w:r>
                            <w:t>Membership Application Form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3DE25A8" id="Rectangle 2" o:spid="_x0000_s1026" style="position:absolute;margin-left:242.25pt;margin-top:11.85pt;width:209.2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" fillcolor="white [3201]" strokecolor="black [3213]" strokeweight="2pt">
              <v:textbox>
                <w:txbxContent>
                  <w:p w14:paraId="0C1C5D8F" w14:textId="77777777" w:rsidR="00652970" w:rsidRDefault="00652970" w:rsidP="00652970">
                    <w:pPr>
                      <w:jc w:val="center"/>
                    </w:pPr>
                    <w:r>
                      <w:t>Membership Application Form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w:drawing>
        <wp:inline distT="0" distB="0" distL="0" distR="0" wp14:anchorId="50FDAA6F" wp14:editId="2E8053D2">
          <wp:extent cx="1390650" cy="1062323"/>
          <wp:effectExtent l="0" t="0" r="0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DMRC Colour_Basi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3634" cy="10646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44BA4"/>
    <w:multiLevelType w:val="hybridMultilevel"/>
    <w:tmpl w:val="BB9831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404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0F16"/>
    <w:rsid w:val="000267FF"/>
    <w:rsid w:val="00057163"/>
    <w:rsid w:val="000A3317"/>
    <w:rsid w:val="000A4164"/>
    <w:rsid w:val="000C5B1F"/>
    <w:rsid w:val="000F6D92"/>
    <w:rsid w:val="0011769D"/>
    <w:rsid w:val="00125885"/>
    <w:rsid w:val="00131040"/>
    <w:rsid w:val="00145E93"/>
    <w:rsid w:val="00187866"/>
    <w:rsid w:val="00197808"/>
    <w:rsid w:val="001C2FB9"/>
    <w:rsid w:val="001D0F16"/>
    <w:rsid w:val="001E1309"/>
    <w:rsid w:val="0020068E"/>
    <w:rsid w:val="00205FFF"/>
    <w:rsid w:val="00206876"/>
    <w:rsid w:val="00212529"/>
    <w:rsid w:val="00220423"/>
    <w:rsid w:val="00240BDA"/>
    <w:rsid w:val="00260E2C"/>
    <w:rsid w:val="0026642F"/>
    <w:rsid w:val="002A41ED"/>
    <w:rsid w:val="002A7474"/>
    <w:rsid w:val="002C0A13"/>
    <w:rsid w:val="002F5C6C"/>
    <w:rsid w:val="00310D87"/>
    <w:rsid w:val="00311A07"/>
    <w:rsid w:val="00345CB2"/>
    <w:rsid w:val="0036515F"/>
    <w:rsid w:val="00366F14"/>
    <w:rsid w:val="003B4363"/>
    <w:rsid w:val="0040274F"/>
    <w:rsid w:val="004130AA"/>
    <w:rsid w:val="004308C0"/>
    <w:rsid w:val="00442807"/>
    <w:rsid w:val="0045087C"/>
    <w:rsid w:val="004562AC"/>
    <w:rsid w:val="004741A3"/>
    <w:rsid w:val="004D46A7"/>
    <w:rsid w:val="0050309A"/>
    <w:rsid w:val="00521482"/>
    <w:rsid w:val="005A693F"/>
    <w:rsid w:val="005A7CAA"/>
    <w:rsid w:val="005C525F"/>
    <w:rsid w:val="005D4F65"/>
    <w:rsid w:val="005D6CCB"/>
    <w:rsid w:val="005E5ED6"/>
    <w:rsid w:val="006025CB"/>
    <w:rsid w:val="0061241B"/>
    <w:rsid w:val="006174B5"/>
    <w:rsid w:val="00652970"/>
    <w:rsid w:val="006D0696"/>
    <w:rsid w:val="006D4E42"/>
    <w:rsid w:val="006E7051"/>
    <w:rsid w:val="00724485"/>
    <w:rsid w:val="00730870"/>
    <w:rsid w:val="00732D69"/>
    <w:rsid w:val="00740940"/>
    <w:rsid w:val="00752A4A"/>
    <w:rsid w:val="007A5D3D"/>
    <w:rsid w:val="007A65D7"/>
    <w:rsid w:val="007A70B1"/>
    <w:rsid w:val="00834BCD"/>
    <w:rsid w:val="00865B0E"/>
    <w:rsid w:val="00867C84"/>
    <w:rsid w:val="0088427B"/>
    <w:rsid w:val="008C0A5A"/>
    <w:rsid w:val="008F6CC8"/>
    <w:rsid w:val="00901ECB"/>
    <w:rsid w:val="009140E3"/>
    <w:rsid w:val="00920A1E"/>
    <w:rsid w:val="00924145"/>
    <w:rsid w:val="0093109E"/>
    <w:rsid w:val="009872F0"/>
    <w:rsid w:val="0099397C"/>
    <w:rsid w:val="009A6C8A"/>
    <w:rsid w:val="00A11227"/>
    <w:rsid w:val="00A12BC8"/>
    <w:rsid w:val="00A1638B"/>
    <w:rsid w:val="00A27090"/>
    <w:rsid w:val="00A421E5"/>
    <w:rsid w:val="00A44C95"/>
    <w:rsid w:val="00A478E0"/>
    <w:rsid w:val="00A77C8C"/>
    <w:rsid w:val="00A96AD7"/>
    <w:rsid w:val="00AB20E4"/>
    <w:rsid w:val="00AD4DFC"/>
    <w:rsid w:val="00B041BA"/>
    <w:rsid w:val="00B22CCD"/>
    <w:rsid w:val="00B25FBA"/>
    <w:rsid w:val="00B7015C"/>
    <w:rsid w:val="00B83E3F"/>
    <w:rsid w:val="00B9425E"/>
    <w:rsid w:val="00BC1B4A"/>
    <w:rsid w:val="00C02B7C"/>
    <w:rsid w:val="00C20651"/>
    <w:rsid w:val="00C2380F"/>
    <w:rsid w:val="00C239ED"/>
    <w:rsid w:val="00C815BE"/>
    <w:rsid w:val="00C87490"/>
    <w:rsid w:val="00CE3E18"/>
    <w:rsid w:val="00CF7E78"/>
    <w:rsid w:val="00D82364"/>
    <w:rsid w:val="00D9700B"/>
    <w:rsid w:val="00DB5FC3"/>
    <w:rsid w:val="00DD0A38"/>
    <w:rsid w:val="00DD426C"/>
    <w:rsid w:val="00DE3367"/>
    <w:rsid w:val="00E37150"/>
    <w:rsid w:val="00ED4D50"/>
    <w:rsid w:val="00F030F5"/>
    <w:rsid w:val="00F11D18"/>
    <w:rsid w:val="00F33E69"/>
    <w:rsid w:val="00F42E83"/>
    <w:rsid w:val="00F51755"/>
    <w:rsid w:val="00F546FB"/>
    <w:rsid w:val="00F6211D"/>
    <w:rsid w:val="00F67E7B"/>
    <w:rsid w:val="00F94FF4"/>
    <w:rsid w:val="00FB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B9E1D9"/>
  <w15:docId w15:val="{522BE847-6517-4350-82CF-2E1714E89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29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970"/>
  </w:style>
  <w:style w:type="paragraph" w:styleId="Footer">
    <w:name w:val="footer"/>
    <w:basedOn w:val="Normal"/>
    <w:link w:val="FooterChar"/>
    <w:uiPriority w:val="99"/>
    <w:unhideWhenUsed/>
    <w:rsid w:val="006529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970"/>
  </w:style>
  <w:style w:type="paragraph" w:styleId="BalloonText">
    <w:name w:val="Balloon Text"/>
    <w:basedOn w:val="Normal"/>
    <w:link w:val="BalloonTextChar"/>
    <w:uiPriority w:val="99"/>
    <w:semiHidden/>
    <w:unhideWhenUsed/>
    <w:rsid w:val="00652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97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4F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4F65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D06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easurer@sandmodelrailway.org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embersec@sandmodelrailway.org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andmodelrailway.org.uk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Marrable</dc:creator>
  <cp:lastModifiedBy>Chris Marrable</cp:lastModifiedBy>
  <cp:revision>3</cp:revision>
  <cp:lastPrinted>2024-09-02T13:35:00Z</cp:lastPrinted>
  <dcterms:created xsi:type="dcterms:W3CDTF">2025-11-12T08:05:00Z</dcterms:created>
  <dcterms:modified xsi:type="dcterms:W3CDTF">2025-12-08T07:01:00Z</dcterms:modified>
</cp:coreProperties>
</file>